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1D598" w14:textId="309ED5C1" w:rsidR="00F617EE" w:rsidRPr="00F617EE" w:rsidRDefault="00F617EE" w:rsidP="00F617EE">
      <w:pPr>
        <w:pStyle w:val="Nadpis1"/>
      </w:pPr>
      <w:r w:rsidRPr="00F617EE">
        <w:rPr>
          <w:lang w:val="en-US"/>
        </w:rPr>
        <w:t>Kyberbezpečnosť</w:t>
      </w:r>
      <w:r w:rsidR="00B637A7">
        <w:rPr>
          <w:lang w:val="en-US"/>
        </w:rPr>
        <w:t xml:space="preserve"> </w:t>
      </w:r>
    </w:p>
    <w:p w14:paraId="5C2C04D4" w14:textId="5B75D88B" w:rsidR="00F617EE" w:rsidRPr="00F617EE" w:rsidRDefault="00F617EE" w:rsidP="00F617EE">
      <w:pPr>
        <w:pStyle w:val="Nadpis2"/>
      </w:pPr>
      <w:r w:rsidRPr="00F617EE">
        <w:rPr>
          <w:lang w:val="en-US"/>
        </w:rPr>
        <w:t>1.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Čo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je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kyberbezpečnosť</w:t>
      </w:r>
      <w:r w:rsidR="00B637A7">
        <w:t xml:space="preserve"> </w:t>
      </w:r>
    </w:p>
    <w:p w14:paraId="1FC22657" w14:textId="38837E93" w:rsidR="00F617EE" w:rsidRPr="00084A3A" w:rsidRDefault="00F617EE" w:rsidP="00084A3A">
      <w:pPr>
        <w:jc w:val="both"/>
      </w:pPr>
      <w:r w:rsidRPr="00084A3A">
        <w:rPr>
          <w:lang w:val="en-US"/>
        </w:rPr>
        <w:t>Kyberbezpečnosť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je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súbor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opatrení,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pravidiel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technológií,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ktorých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cieľom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je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chrániť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počítače,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siete,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mobilné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zariadenia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údaje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pred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zneužitím,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útokmi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alebo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poškodením.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V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dnešnej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dobe,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keď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využívame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internet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denne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–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na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učenie,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komunikáciu,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zábavu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či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prácu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–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je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kyberbezpečnosť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mimoriadne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dôležitá.</w:t>
      </w:r>
      <w:r w:rsidR="00B637A7">
        <w:t xml:space="preserve"> </w:t>
      </w:r>
    </w:p>
    <w:p w14:paraId="76458B9A" w14:textId="6D6A5B17" w:rsidR="00F617EE" w:rsidRPr="00084A3A" w:rsidRDefault="00F617EE" w:rsidP="00084A3A">
      <w:pPr>
        <w:jc w:val="both"/>
      </w:pPr>
      <w:r w:rsidRPr="00084A3A">
        <w:rPr>
          <w:lang w:val="en-US"/>
        </w:rPr>
        <w:t>Kyberbezpečnosť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netýka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iba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veľkých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firiem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alebo</w:t>
      </w:r>
      <w:r w:rsidR="00B637A7">
        <w:rPr>
          <w:lang w:val="en-US"/>
        </w:rPr>
        <w:t xml:space="preserve">  </w:t>
      </w:r>
      <w:r w:rsidRPr="00084A3A">
        <w:rPr>
          <w:lang w:val="en-US"/>
        </w:rPr>
        <w:t>štátov,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ale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každého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jednotlivca.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Útok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môže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postihnúť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obyčajného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používateľa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doma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rovnako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ako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školu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alebo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banku.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Cieľom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útočníkov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môžu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byť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osobné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údaje,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heslá,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peniaze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alebo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len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snaha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poškodiť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systém.</w:t>
      </w:r>
      <w:r w:rsidR="00B637A7">
        <w:t xml:space="preserve"> </w:t>
      </w:r>
    </w:p>
    <w:p w14:paraId="65099565" w14:textId="32FD452E" w:rsidR="00F617EE" w:rsidRPr="00F617EE" w:rsidRDefault="00B637A7" w:rsidP="00F617EE">
      <w:pPr>
        <w:rPr>
          <w:b/>
          <w:bCs/>
        </w:rPr>
      </w:pPr>
      <w:r>
        <w:rPr>
          <w:b/>
          <w:bCs/>
        </w:rPr>
        <w:t xml:space="preserve"> </w:t>
      </w:r>
    </w:p>
    <w:p w14:paraId="3BB526AC" w14:textId="5BFAB334" w:rsidR="00F617EE" w:rsidRPr="00F617EE" w:rsidRDefault="00F617EE" w:rsidP="00F617EE">
      <w:pPr>
        <w:pStyle w:val="Nadpis2"/>
      </w:pPr>
      <w:r w:rsidRPr="00F617EE">
        <w:rPr>
          <w:lang w:val="en-US"/>
        </w:rPr>
        <w:t>2.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Základné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pojmy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v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kyberbezpečnosti</w:t>
      </w:r>
      <w:r w:rsidR="00B637A7">
        <w:t xml:space="preserve"> </w:t>
      </w:r>
    </w:p>
    <w:p w14:paraId="4459BEF4" w14:textId="7C247249" w:rsidR="009C7A24" w:rsidRPr="00084A3A" w:rsidRDefault="009C7A24" w:rsidP="00084A3A">
      <w:pPr>
        <w:jc w:val="both"/>
        <w:rPr>
          <w:lang w:val="en-US"/>
        </w:rPr>
      </w:pPr>
      <w:r w:rsidRPr="00F44FCD">
        <w:rPr>
          <w:b/>
          <w:bCs/>
          <w:lang w:val="en-US"/>
        </w:rPr>
        <w:t>Adware</w:t>
      </w:r>
      <w:r w:rsidRPr="00084A3A">
        <w:rPr>
          <w:lang w:val="en-US"/>
        </w:rPr>
        <w:br/>
        <w:t>Adware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je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typ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softvéru,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ktorý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zobrazuje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reklamy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na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zariadení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používateľa.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Často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nainštaluje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spolu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inými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programami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bez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jasného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upozornenia.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nainštalovaní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zobrazuje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vyskakovacie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okná,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bannery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alebo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presmerováva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na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reklamné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stránky.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Môže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tiež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sledovať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správanie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používateľa,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aby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zobrazoval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cielené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reklamy.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Aj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keď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býva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menej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nebezpečný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ako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vírusy,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môže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spomaľovať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zariadenie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byť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nepríjemný.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Preto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je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dobré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sťahovať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programy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len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z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overených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zdrojov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a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používať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ochranný</w:t>
      </w:r>
      <w:r w:rsidR="00B637A7">
        <w:rPr>
          <w:lang w:val="en-US"/>
        </w:rPr>
        <w:t xml:space="preserve"> </w:t>
      </w:r>
      <w:r w:rsidRPr="00084A3A">
        <w:rPr>
          <w:lang w:val="en-US"/>
        </w:rPr>
        <w:t>softvér.</w:t>
      </w:r>
    </w:p>
    <w:p w14:paraId="4BB825D2" w14:textId="3A77AEC2" w:rsidR="00082CF9" w:rsidRPr="00082CF9" w:rsidRDefault="00D418E1" w:rsidP="00082CF9">
      <w:r>
        <w:rPr>
          <w:b/>
          <w:bCs/>
        </w:rPr>
        <w:t>Červ</w:t>
      </w:r>
      <w:r>
        <w:rPr>
          <w:b/>
          <w:bCs/>
        </w:rPr>
        <w:br/>
      </w:r>
      <w:r w:rsidR="00082CF9" w:rsidRPr="00082CF9">
        <w:t>Počítačový červ (worm) je program so škodlivým kódom, ktorý napáda hostiteľský počítač, využíva jeho prepojenie cez sieť s ďalšími počítačmi a prostredníctvom nich sa automaticky šíri ďalej. Na rozdiel od niektorých iných typov malvéru nepotrebuje zásah používateľa – šíri sa sám, napríklad cez internet alebo lokálnu sieť.</w:t>
      </w:r>
    </w:p>
    <w:p w14:paraId="728FD51C" w14:textId="77777777" w:rsidR="00082CF9" w:rsidRPr="00082CF9" w:rsidRDefault="00082CF9" w:rsidP="00082CF9">
      <w:r w:rsidRPr="00082CF9">
        <w:t>Hlavnou vlastnosťou červa je, že:</w:t>
      </w:r>
    </w:p>
    <w:p w14:paraId="12EF7BA0" w14:textId="77777777" w:rsidR="00082CF9" w:rsidRPr="00082CF9" w:rsidRDefault="00082CF9" w:rsidP="00082CF9">
      <w:pPr>
        <w:numPr>
          <w:ilvl w:val="0"/>
          <w:numId w:val="60"/>
        </w:numPr>
      </w:pPr>
      <w:r w:rsidRPr="00082CF9">
        <w:t>dokáže sa samostatne kopírovať</w:t>
      </w:r>
    </w:p>
    <w:p w14:paraId="086664B2" w14:textId="77777777" w:rsidR="00082CF9" w:rsidRPr="00082CF9" w:rsidRDefault="00082CF9" w:rsidP="00082CF9">
      <w:pPr>
        <w:numPr>
          <w:ilvl w:val="0"/>
          <w:numId w:val="60"/>
        </w:numPr>
      </w:pPr>
      <w:r w:rsidRPr="00082CF9">
        <w:t>využíva zraniteľnosti v systéme alebo sieti</w:t>
      </w:r>
    </w:p>
    <w:p w14:paraId="5B31C3A6" w14:textId="77777777" w:rsidR="00082CF9" w:rsidRPr="00082CF9" w:rsidRDefault="00082CF9" w:rsidP="00082CF9">
      <w:pPr>
        <w:numPr>
          <w:ilvl w:val="0"/>
          <w:numId w:val="60"/>
        </w:numPr>
      </w:pPr>
      <w:r w:rsidRPr="00082CF9">
        <w:t>môže rýchlo infikovať veľké množstvo zariadení</w:t>
      </w:r>
    </w:p>
    <w:p w14:paraId="022B9219" w14:textId="1F2B9FFB" w:rsidR="009C7A24" w:rsidRDefault="009C7A24" w:rsidP="002B620D">
      <w:pPr>
        <w:rPr>
          <w:b/>
          <w:bCs/>
          <w:lang w:val="en-US"/>
        </w:rPr>
      </w:pPr>
    </w:p>
    <w:p w14:paraId="4C42E9DD" w14:textId="184C5421" w:rsidR="002B620D" w:rsidRDefault="002B620D" w:rsidP="002B620D">
      <w:pPr>
        <w:rPr>
          <w:b/>
          <w:bCs/>
          <w:lang w:val="en-US"/>
        </w:rPr>
      </w:pPr>
      <w:r w:rsidRPr="002B620D">
        <w:rPr>
          <w:b/>
          <w:bCs/>
          <w:lang w:val="en-US"/>
        </w:rPr>
        <w:t>DDoS</w:t>
      </w:r>
      <w:r w:rsidR="009C7A24">
        <w:rPr>
          <w:b/>
          <w:bCs/>
          <w:lang w:val="en-US"/>
        </w:rPr>
        <w:br/>
      </w:r>
      <w:r w:rsidRPr="00B637A7">
        <w:rPr>
          <w:lang w:val="en-US"/>
        </w:rPr>
        <w:t>DDoS</w:t>
      </w:r>
      <w:r w:rsidR="00B637A7" w:rsidRPr="00B637A7">
        <w:rPr>
          <w:lang w:val="en-US"/>
        </w:rPr>
        <w:t xml:space="preserve"> </w:t>
      </w:r>
      <w:r w:rsidR="00B637A7">
        <w:rPr>
          <w:lang w:val="en-US"/>
        </w:rPr>
        <w:t>ú</w:t>
      </w:r>
      <w:r w:rsidRPr="00B637A7">
        <w:rPr>
          <w:lang w:val="en-US"/>
        </w:rPr>
        <w:t>tok,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je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kybernetický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útok,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pri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ktorom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útočník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zahlcuje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webovú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stránku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alebo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server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veľkým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množstvom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požiadaviek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z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mnohých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zariadení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naraz.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Cieľom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je,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aby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služba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prestala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fungovať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bola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nedostupná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pre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bežných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používateľov.</w:t>
      </w:r>
      <w:r w:rsidR="00B637A7" w:rsidRPr="00B637A7">
        <w:rPr>
          <w:lang w:val="en-US"/>
        </w:rPr>
        <w:t xml:space="preserve"> </w:t>
      </w:r>
      <w:r w:rsidR="009C7A24" w:rsidRPr="00B637A7">
        <w:rPr>
          <w:lang w:val="en-US"/>
        </w:rPr>
        <w:br/>
      </w:r>
      <w:r w:rsidRPr="00B637A7">
        <w:rPr>
          <w:lang w:val="en-US"/>
        </w:rPr>
        <w:t>Na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ochranu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sa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používajú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špeciálne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programy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služby,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ktoré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dokážu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odfiltrovať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škodlivú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prevádzku.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Dôležité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je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aj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sledovanie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siete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využívanie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služieb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ako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Cloudflare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či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antivírusové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riešenia.</w:t>
      </w:r>
      <w:r w:rsidR="009C7A24" w:rsidRPr="00B637A7">
        <w:rPr>
          <w:lang w:val="en-US"/>
        </w:rPr>
        <w:br/>
      </w:r>
      <w:r w:rsidRPr="00B637A7">
        <w:rPr>
          <w:lang w:val="en-US"/>
        </w:rPr>
        <w:t>V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roku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2016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spôsobil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DDoS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útok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výpadok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stránok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ako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Twitter,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Netflix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či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Spotify.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Podobné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útoky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môžu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postihnúť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aj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banky,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školy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alebo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e-shopy,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najmä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počas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sviatkov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alebo</w:t>
      </w:r>
      <w:r w:rsidR="00B637A7" w:rsidRPr="00B637A7">
        <w:rPr>
          <w:lang w:val="en-US"/>
        </w:rPr>
        <w:t xml:space="preserve"> </w:t>
      </w:r>
      <w:r w:rsidRPr="00B637A7">
        <w:rPr>
          <w:lang w:val="en-US"/>
        </w:rPr>
        <w:t>výpredajov.</w:t>
      </w:r>
    </w:p>
    <w:p w14:paraId="28EB07A0" w14:textId="413C2067" w:rsidR="003168C4" w:rsidRPr="00D629CC" w:rsidRDefault="009C7A24" w:rsidP="003168C4">
      <w:r w:rsidRPr="00F617EE">
        <w:rPr>
          <w:b/>
          <w:bCs/>
          <w:lang w:val="en-US"/>
        </w:rPr>
        <w:lastRenderedPageBreak/>
        <w:t>Firewall</w:t>
      </w:r>
      <w:r w:rsidR="00B637A7">
        <w:rPr>
          <w:b/>
          <w:bCs/>
        </w:rPr>
        <w:t xml:space="preserve"> </w:t>
      </w:r>
      <w:r>
        <w:rPr>
          <w:b/>
          <w:bCs/>
        </w:rPr>
        <w:br/>
      </w:r>
      <w:r w:rsidRPr="00D629CC">
        <w:rPr>
          <w:lang w:val="en-US"/>
        </w:rPr>
        <w:t>Firewall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je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ochranný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systém,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ktorý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kontroluje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komunikáciu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medzi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počítačom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a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internetom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a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blokuje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nebezpečné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pripojenia.</w:t>
      </w:r>
      <w:r w:rsidR="00B637A7" w:rsidRPr="00D629CC">
        <w:t xml:space="preserve"> </w:t>
      </w:r>
      <w:r w:rsidR="003168C4" w:rsidRPr="00D629CC">
        <w:t>Firewall je základným prvkom ochrany sietí a často sa používa v kombinácii s ďalšími bezpečnostnými technológiami, ako sú IDS</w:t>
      </w:r>
      <w:r w:rsidR="00D91BC8" w:rsidRPr="00D629CC">
        <w:t xml:space="preserve"> </w:t>
      </w:r>
      <w:r w:rsidR="00D91BC8" w:rsidRPr="00D629CC">
        <w:t>Intrusion Detection System</w:t>
      </w:r>
      <w:r w:rsidR="00D91BC8" w:rsidRPr="00D629CC">
        <w:t xml:space="preserve"> – </w:t>
      </w:r>
      <w:r w:rsidR="00684008" w:rsidRPr="00D629CC">
        <w:t>detekuje a upozorní</w:t>
      </w:r>
      <w:r w:rsidR="00D91BC8" w:rsidRPr="00D629CC">
        <w:t xml:space="preserve"> </w:t>
      </w:r>
      <w:r w:rsidR="00684008" w:rsidRPr="00D629CC">
        <w:t xml:space="preserve">na </w:t>
      </w:r>
      <w:r w:rsidR="00D91BC8" w:rsidRPr="00D629CC">
        <w:t>útok</w:t>
      </w:r>
      <w:r w:rsidR="003168C4" w:rsidRPr="00D629CC">
        <w:t xml:space="preserve"> alebo IPS </w:t>
      </w:r>
      <w:r w:rsidR="00030F1C" w:rsidRPr="00D629CC">
        <w:t>(</w:t>
      </w:r>
      <w:r w:rsidR="00030F1C" w:rsidRPr="00D629CC">
        <w:t>Intrusion Prevention System</w:t>
      </w:r>
      <w:r w:rsidR="00030F1C" w:rsidRPr="00D629CC">
        <w:t xml:space="preserve"> – </w:t>
      </w:r>
      <w:r w:rsidR="00D629CC" w:rsidRPr="00D629CC">
        <w:t xml:space="preserve">aj </w:t>
      </w:r>
      <w:r w:rsidR="00030F1C" w:rsidRPr="00D629CC">
        <w:t xml:space="preserve">zastaví útok) </w:t>
      </w:r>
      <w:r w:rsidR="003168C4" w:rsidRPr="00D629CC">
        <w:t>systémy.</w:t>
      </w:r>
    </w:p>
    <w:p w14:paraId="7314F1CC" w14:textId="3AB3E1FD" w:rsidR="009C7A24" w:rsidRDefault="009C7A24" w:rsidP="009C7A24">
      <w:pPr>
        <w:rPr>
          <w:b/>
          <w:bCs/>
          <w:lang w:val="en-US"/>
        </w:rPr>
      </w:pPr>
    </w:p>
    <w:p w14:paraId="234FB815" w14:textId="11883A7D" w:rsidR="002B620D" w:rsidRPr="00D629CC" w:rsidRDefault="002B620D" w:rsidP="002B620D">
      <w:r w:rsidRPr="00F617EE">
        <w:rPr>
          <w:b/>
          <w:bCs/>
          <w:lang w:val="en-US"/>
        </w:rPr>
        <w:t>Hacker</w:t>
      </w:r>
      <w:r w:rsidR="00B637A7">
        <w:rPr>
          <w:b/>
          <w:bCs/>
        </w:rPr>
        <w:t xml:space="preserve"> </w:t>
      </w:r>
      <w:r w:rsidR="009C7A24">
        <w:rPr>
          <w:b/>
          <w:bCs/>
        </w:rPr>
        <w:br/>
      </w:r>
      <w:r w:rsidRPr="00D629CC">
        <w:rPr>
          <w:lang w:val="en-US"/>
        </w:rPr>
        <w:t>Hacker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je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osoba,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ktorá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sa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snaží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získať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prístup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k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cudzím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systémom.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Nie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každý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hacker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je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zlý:</w:t>
      </w:r>
      <w:r w:rsidR="00B637A7" w:rsidRPr="00D629CC">
        <w:t xml:space="preserve"> </w:t>
      </w:r>
    </w:p>
    <w:p w14:paraId="4455D48C" w14:textId="5B0EFF6C" w:rsidR="002B620D" w:rsidRPr="00D629CC" w:rsidRDefault="002B620D" w:rsidP="002B620D">
      <w:pPr>
        <w:numPr>
          <w:ilvl w:val="0"/>
          <w:numId w:val="9"/>
        </w:numPr>
      </w:pPr>
      <w:r w:rsidRPr="00D629CC">
        <w:rPr>
          <w:lang w:val="en-US"/>
        </w:rPr>
        <w:t>white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hat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hacker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–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testuje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bezpečnosť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legálne</w:t>
      </w:r>
      <w:r w:rsidR="00B637A7" w:rsidRPr="00D629CC">
        <w:t xml:space="preserve"> </w:t>
      </w:r>
    </w:p>
    <w:p w14:paraId="2BC7CD50" w14:textId="08DE9FAA" w:rsidR="002B620D" w:rsidRPr="00D629CC" w:rsidRDefault="002B620D" w:rsidP="002B620D">
      <w:pPr>
        <w:numPr>
          <w:ilvl w:val="0"/>
          <w:numId w:val="10"/>
        </w:numPr>
      </w:pPr>
      <w:r w:rsidRPr="00D629CC">
        <w:rPr>
          <w:lang w:val="en-US"/>
        </w:rPr>
        <w:t>black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hat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hacker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–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útočí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nelegálne</w:t>
      </w:r>
      <w:r w:rsidR="00B637A7" w:rsidRPr="00D629CC">
        <w:t xml:space="preserve"> </w:t>
      </w:r>
    </w:p>
    <w:p w14:paraId="2B1C305C" w14:textId="76C35E74" w:rsidR="002B620D" w:rsidRPr="00D629CC" w:rsidRDefault="002B620D" w:rsidP="002B620D">
      <w:pPr>
        <w:numPr>
          <w:ilvl w:val="0"/>
          <w:numId w:val="11"/>
        </w:numPr>
      </w:pPr>
      <w:r w:rsidRPr="00D629CC">
        <w:rPr>
          <w:lang w:val="en-US"/>
        </w:rPr>
        <w:t>grey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hat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hacker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–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pohybuje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sa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na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hranici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zákona</w:t>
      </w:r>
      <w:r w:rsidR="00B637A7" w:rsidRPr="00D629CC">
        <w:t xml:space="preserve"> </w:t>
      </w:r>
    </w:p>
    <w:p w14:paraId="2BDC9B51" w14:textId="4A3E5C35" w:rsidR="00F617EE" w:rsidRPr="00F617EE" w:rsidRDefault="00F617EE" w:rsidP="0077107F">
      <w:pPr>
        <w:rPr>
          <w:b/>
          <w:bCs/>
        </w:rPr>
      </w:pPr>
    </w:p>
    <w:p w14:paraId="1BB9C5C0" w14:textId="5E2CC2CA" w:rsidR="00F617EE" w:rsidRPr="00D629CC" w:rsidRDefault="00F617EE" w:rsidP="00F617EE">
      <w:r w:rsidRPr="00F617EE">
        <w:rPr>
          <w:b/>
          <w:bCs/>
          <w:lang w:val="en-US"/>
        </w:rPr>
        <w:t>Malvér</w:t>
      </w:r>
      <w:r w:rsidR="00B637A7">
        <w:rPr>
          <w:b/>
          <w:bCs/>
        </w:rPr>
        <w:t xml:space="preserve"> </w:t>
      </w:r>
      <w:r w:rsidR="0077107F">
        <w:rPr>
          <w:b/>
          <w:bCs/>
        </w:rPr>
        <w:br/>
      </w:r>
      <w:r w:rsidRPr="00D629CC">
        <w:rPr>
          <w:lang w:val="en-US"/>
        </w:rPr>
        <w:t>Malvér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(z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angl.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malicious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software)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je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všeobecné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označenie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pre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všetok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škodlivý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softvér.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Patria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sem:</w:t>
      </w:r>
      <w:r w:rsidR="00B637A7" w:rsidRPr="00D629CC">
        <w:t xml:space="preserve"> </w:t>
      </w:r>
    </w:p>
    <w:p w14:paraId="40E40E7F" w14:textId="1D94F067" w:rsidR="00F617EE" w:rsidRPr="00D629CC" w:rsidRDefault="00F617EE" w:rsidP="004C7935">
      <w:pPr>
        <w:numPr>
          <w:ilvl w:val="0"/>
          <w:numId w:val="4"/>
        </w:numPr>
      </w:pPr>
      <w:r w:rsidRPr="00D629CC">
        <w:rPr>
          <w:lang w:val="en-US"/>
        </w:rPr>
        <w:t>vírusy</w:t>
      </w:r>
      <w:r w:rsidR="00B637A7" w:rsidRPr="00D629CC">
        <w:t xml:space="preserve"> </w:t>
      </w:r>
    </w:p>
    <w:p w14:paraId="080CFD60" w14:textId="6403854A" w:rsidR="00F617EE" w:rsidRPr="00D629CC" w:rsidRDefault="00F617EE" w:rsidP="004C7935">
      <w:pPr>
        <w:numPr>
          <w:ilvl w:val="0"/>
          <w:numId w:val="5"/>
        </w:numPr>
      </w:pPr>
      <w:r w:rsidRPr="00D629CC">
        <w:rPr>
          <w:lang w:val="en-US"/>
        </w:rPr>
        <w:t>červy</w:t>
      </w:r>
      <w:r w:rsidR="00B637A7" w:rsidRPr="00D629CC">
        <w:t xml:space="preserve"> </w:t>
      </w:r>
    </w:p>
    <w:p w14:paraId="7560FA2E" w14:textId="1D7B9820" w:rsidR="00F617EE" w:rsidRPr="00D629CC" w:rsidRDefault="00F617EE" w:rsidP="004C7935">
      <w:pPr>
        <w:numPr>
          <w:ilvl w:val="0"/>
          <w:numId w:val="6"/>
        </w:numPr>
      </w:pPr>
      <w:r w:rsidRPr="00D629CC">
        <w:rPr>
          <w:lang w:val="en-US"/>
        </w:rPr>
        <w:t>trójske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kone</w:t>
      </w:r>
      <w:r w:rsidR="00B637A7" w:rsidRPr="00D629CC">
        <w:t xml:space="preserve"> </w:t>
      </w:r>
    </w:p>
    <w:p w14:paraId="246A9A4B" w14:textId="5603F811" w:rsidR="00F617EE" w:rsidRPr="00D629CC" w:rsidRDefault="00F617EE" w:rsidP="004C7935">
      <w:pPr>
        <w:numPr>
          <w:ilvl w:val="0"/>
          <w:numId w:val="7"/>
        </w:numPr>
      </w:pPr>
      <w:r w:rsidRPr="00D629CC">
        <w:rPr>
          <w:lang w:val="en-US"/>
        </w:rPr>
        <w:t>spyvér</w:t>
      </w:r>
      <w:r w:rsidR="00B637A7" w:rsidRPr="00D629CC">
        <w:t xml:space="preserve"> </w:t>
      </w:r>
    </w:p>
    <w:p w14:paraId="28ADF229" w14:textId="3797B5C8" w:rsidR="00F617EE" w:rsidRPr="00D629CC" w:rsidRDefault="00F617EE" w:rsidP="004C7935">
      <w:pPr>
        <w:numPr>
          <w:ilvl w:val="0"/>
          <w:numId w:val="8"/>
        </w:numPr>
      </w:pPr>
      <w:r w:rsidRPr="00D629CC">
        <w:rPr>
          <w:lang w:val="en-US"/>
        </w:rPr>
        <w:t>ransomvér</w:t>
      </w:r>
      <w:r w:rsidR="00B637A7" w:rsidRPr="00D629CC">
        <w:t xml:space="preserve"> </w:t>
      </w:r>
    </w:p>
    <w:p w14:paraId="3D4803BE" w14:textId="5B7E4572" w:rsidR="00F617EE" w:rsidRPr="00F617EE" w:rsidRDefault="00F617EE" w:rsidP="00F617EE">
      <w:pPr>
        <w:rPr>
          <w:b/>
          <w:bCs/>
        </w:rPr>
      </w:pPr>
    </w:p>
    <w:p w14:paraId="0D5AA0B6" w14:textId="77777777" w:rsidR="00277BFD" w:rsidRPr="00F617EE" w:rsidRDefault="0077107F" w:rsidP="00277BFD">
      <w:r w:rsidRPr="00277BFD">
        <w:rPr>
          <w:b/>
          <w:bCs/>
          <w:lang w:val="en-US"/>
        </w:rPr>
        <w:t>Počítačový</w:t>
      </w:r>
      <w:r w:rsidR="00B637A7" w:rsidRPr="00277BFD">
        <w:rPr>
          <w:b/>
          <w:bCs/>
          <w:lang w:val="en-US"/>
        </w:rPr>
        <w:t xml:space="preserve"> </w:t>
      </w:r>
      <w:r w:rsidRPr="00277BFD">
        <w:rPr>
          <w:b/>
          <w:bCs/>
          <w:lang w:val="en-US"/>
        </w:rPr>
        <w:t>vírus</w:t>
      </w:r>
      <w:r w:rsidR="00B637A7" w:rsidRPr="00277BFD">
        <w:rPr>
          <w:b/>
          <w:bCs/>
        </w:rPr>
        <w:t xml:space="preserve"> </w:t>
      </w:r>
      <w:r w:rsidRPr="00277BFD">
        <w:rPr>
          <w:b/>
          <w:bCs/>
        </w:rPr>
        <w:br/>
      </w:r>
      <w:r w:rsidR="00277BFD" w:rsidRPr="00277BFD">
        <w:t>Počítačový vírus je</w:t>
      </w:r>
      <w:r w:rsidR="00277BFD">
        <w:t xml:space="preserve"> </w:t>
      </w:r>
      <w:r w:rsidR="00277BFD" w:rsidRPr="00F617EE">
        <w:t>škodlivý</w:t>
      </w:r>
      <w:r w:rsidR="00277BFD">
        <w:t xml:space="preserve"> </w:t>
      </w:r>
      <w:r w:rsidR="00277BFD" w:rsidRPr="00F617EE">
        <w:t>program,</w:t>
      </w:r>
      <w:r w:rsidR="00277BFD">
        <w:t xml:space="preserve"> </w:t>
      </w:r>
      <w:r w:rsidR="00277BFD" w:rsidRPr="00F617EE">
        <w:t>ktorý</w:t>
      </w:r>
      <w:r w:rsidR="00277BFD">
        <w:t xml:space="preserve"> </w:t>
      </w:r>
      <w:r w:rsidR="00277BFD" w:rsidRPr="00F617EE">
        <w:t>sa</w:t>
      </w:r>
      <w:r w:rsidR="00277BFD">
        <w:t xml:space="preserve"> </w:t>
      </w:r>
      <w:r w:rsidR="00277BFD" w:rsidRPr="00F617EE">
        <w:t>šíri</w:t>
      </w:r>
      <w:r w:rsidR="00277BFD">
        <w:t xml:space="preserve"> </w:t>
      </w:r>
      <w:r w:rsidR="00277BFD" w:rsidRPr="00F617EE">
        <w:t>bez</w:t>
      </w:r>
      <w:r w:rsidR="00277BFD">
        <w:t xml:space="preserve"> </w:t>
      </w:r>
      <w:r w:rsidR="00277BFD" w:rsidRPr="00F617EE">
        <w:t>vedomia</w:t>
      </w:r>
      <w:r w:rsidR="00277BFD">
        <w:t xml:space="preserve"> </w:t>
      </w:r>
      <w:r w:rsidR="00277BFD" w:rsidRPr="00F617EE">
        <w:t>používateľa</w:t>
      </w:r>
      <w:r w:rsidR="00277BFD">
        <w:t xml:space="preserve"> </w:t>
      </w:r>
      <w:r w:rsidR="00277BFD" w:rsidRPr="00F617EE">
        <w:t>a</w:t>
      </w:r>
      <w:r w:rsidR="00277BFD">
        <w:t xml:space="preserve"> </w:t>
      </w:r>
      <w:r w:rsidR="00277BFD" w:rsidRPr="00F617EE">
        <w:t>môže</w:t>
      </w:r>
      <w:r w:rsidR="00277BFD">
        <w:t xml:space="preserve"> </w:t>
      </w:r>
      <w:r w:rsidR="00277BFD" w:rsidRPr="00F617EE">
        <w:t>poškodzovať</w:t>
      </w:r>
      <w:r w:rsidR="00277BFD">
        <w:t xml:space="preserve"> </w:t>
      </w:r>
      <w:r w:rsidR="00277BFD" w:rsidRPr="00F617EE">
        <w:t>počítač,</w:t>
      </w:r>
      <w:r w:rsidR="00277BFD">
        <w:t xml:space="preserve"> </w:t>
      </w:r>
      <w:r w:rsidR="00277BFD" w:rsidRPr="00F617EE">
        <w:t>dáta</w:t>
      </w:r>
      <w:r w:rsidR="00277BFD">
        <w:t xml:space="preserve"> </w:t>
      </w:r>
      <w:r w:rsidR="00277BFD" w:rsidRPr="00F617EE">
        <w:t>alebo</w:t>
      </w:r>
      <w:r w:rsidR="00277BFD">
        <w:t xml:space="preserve"> </w:t>
      </w:r>
      <w:r w:rsidR="00277BFD" w:rsidRPr="00F617EE">
        <w:t>systém.</w:t>
      </w:r>
    </w:p>
    <w:p w14:paraId="68D4304B" w14:textId="77777777" w:rsidR="00277BFD" w:rsidRPr="00F617EE" w:rsidRDefault="00277BFD" w:rsidP="00277BFD">
      <w:r w:rsidRPr="00F617EE">
        <w:t>Jednoducho</w:t>
      </w:r>
      <w:r>
        <w:t xml:space="preserve"> </w:t>
      </w:r>
      <w:r w:rsidRPr="00F617EE">
        <w:t>povedané:</w:t>
      </w:r>
    </w:p>
    <w:p w14:paraId="2F4DA6B5" w14:textId="77777777" w:rsidR="00277BFD" w:rsidRPr="00F617EE" w:rsidRDefault="00277BFD" w:rsidP="00277BFD">
      <w:r w:rsidRPr="00F617EE">
        <w:t>Je</w:t>
      </w:r>
      <w:r>
        <w:t xml:space="preserve"> </w:t>
      </w:r>
      <w:r w:rsidRPr="00F617EE">
        <w:t>to</w:t>
      </w:r>
      <w:r>
        <w:t xml:space="preserve"> </w:t>
      </w:r>
      <w:r w:rsidRPr="00F617EE">
        <w:t>program,</w:t>
      </w:r>
      <w:r>
        <w:t xml:space="preserve"> </w:t>
      </w:r>
      <w:r w:rsidRPr="00F617EE">
        <w:t>ktorý</w:t>
      </w:r>
      <w:r>
        <w:t xml:space="preserve"> </w:t>
      </w:r>
      <w:r w:rsidRPr="00F617EE">
        <w:t>sa</w:t>
      </w:r>
      <w:r>
        <w:t xml:space="preserve"> </w:t>
      </w:r>
      <w:r w:rsidRPr="00F617EE">
        <w:t>pripojí</w:t>
      </w:r>
      <w:r>
        <w:t xml:space="preserve"> </w:t>
      </w:r>
      <w:r w:rsidRPr="00F617EE">
        <w:t>k</w:t>
      </w:r>
      <w:r>
        <w:t xml:space="preserve"> </w:t>
      </w:r>
      <w:r w:rsidRPr="00F617EE">
        <w:t>iným</w:t>
      </w:r>
      <w:r>
        <w:t xml:space="preserve"> </w:t>
      </w:r>
      <w:r w:rsidRPr="00F617EE">
        <w:t>súborom</w:t>
      </w:r>
      <w:r>
        <w:t xml:space="preserve"> </w:t>
      </w:r>
      <w:r w:rsidRPr="00F617EE">
        <w:t>alebo</w:t>
      </w:r>
      <w:r>
        <w:t xml:space="preserve"> </w:t>
      </w:r>
      <w:r w:rsidRPr="00F617EE">
        <w:t>programom,</w:t>
      </w:r>
      <w:r>
        <w:t xml:space="preserve"> </w:t>
      </w:r>
      <w:r w:rsidRPr="00F617EE">
        <w:t>šíri</w:t>
      </w:r>
      <w:r>
        <w:t xml:space="preserve"> </w:t>
      </w:r>
      <w:r w:rsidRPr="00F617EE">
        <w:t>sa</w:t>
      </w:r>
      <w:r>
        <w:t xml:space="preserve"> </w:t>
      </w:r>
      <w:r w:rsidRPr="00F617EE">
        <w:t>ďalej</w:t>
      </w:r>
      <w:r>
        <w:t xml:space="preserve"> </w:t>
      </w:r>
      <w:r w:rsidRPr="00F617EE">
        <w:t>a</w:t>
      </w:r>
      <w:r>
        <w:t xml:space="preserve"> </w:t>
      </w:r>
      <w:r w:rsidRPr="00F617EE">
        <w:t>robí</w:t>
      </w:r>
      <w:r>
        <w:t xml:space="preserve"> </w:t>
      </w:r>
      <w:r w:rsidRPr="00F617EE">
        <w:t>neželané</w:t>
      </w:r>
      <w:r>
        <w:t xml:space="preserve"> </w:t>
      </w:r>
      <w:r w:rsidRPr="00F617EE">
        <w:t>veci.</w:t>
      </w:r>
    </w:p>
    <w:p w14:paraId="51013216" w14:textId="77777777" w:rsidR="00277BFD" w:rsidRPr="00F617EE" w:rsidRDefault="00277BFD" w:rsidP="00277BFD">
      <w:r w:rsidRPr="00F617EE">
        <w:t>Čo</w:t>
      </w:r>
      <w:r>
        <w:t xml:space="preserve"> </w:t>
      </w:r>
      <w:r w:rsidRPr="00F617EE">
        <w:t>môže</w:t>
      </w:r>
      <w:r>
        <w:t xml:space="preserve"> </w:t>
      </w:r>
      <w:r w:rsidRPr="00F617EE">
        <w:t>počítačový</w:t>
      </w:r>
      <w:r>
        <w:t xml:space="preserve"> </w:t>
      </w:r>
      <w:r w:rsidRPr="00F617EE">
        <w:t>vírus</w:t>
      </w:r>
      <w:r>
        <w:t xml:space="preserve"> </w:t>
      </w:r>
      <w:r w:rsidRPr="00F617EE">
        <w:t>robiť:</w:t>
      </w:r>
    </w:p>
    <w:p w14:paraId="35EB6902" w14:textId="77777777" w:rsidR="00277BFD" w:rsidRPr="00F617EE" w:rsidRDefault="00277BFD" w:rsidP="00277BFD">
      <w:pPr>
        <w:numPr>
          <w:ilvl w:val="0"/>
          <w:numId w:val="1"/>
        </w:numPr>
      </w:pPr>
      <w:r w:rsidRPr="00F617EE">
        <w:t>mazať</w:t>
      </w:r>
      <w:r>
        <w:t xml:space="preserve"> </w:t>
      </w:r>
      <w:r w:rsidRPr="00F617EE">
        <w:t>alebo</w:t>
      </w:r>
      <w:r>
        <w:t xml:space="preserve"> </w:t>
      </w:r>
      <w:r w:rsidRPr="00F617EE">
        <w:t>poškodzovať</w:t>
      </w:r>
      <w:r>
        <w:t xml:space="preserve"> </w:t>
      </w:r>
      <w:r w:rsidRPr="00F617EE">
        <w:t>súbory</w:t>
      </w:r>
    </w:p>
    <w:p w14:paraId="23284499" w14:textId="77777777" w:rsidR="00277BFD" w:rsidRPr="00F617EE" w:rsidRDefault="00277BFD" w:rsidP="00277BFD">
      <w:pPr>
        <w:numPr>
          <w:ilvl w:val="0"/>
          <w:numId w:val="1"/>
        </w:numPr>
      </w:pPr>
      <w:r w:rsidRPr="00F617EE">
        <w:t>spomaľovať</w:t>
      </w:r>
      <w:r>
        <w:t xml:space="preserve"> </w:t>
      </w:r>
      <w:r w:rsidRPr="00F617EE">
        <w:t>počítač</w:t>
      </w:r>
    </w:p>
    <w:p w14:paraId="5ADC7760" w14:textId="77777777" w:rsidR="00277BFD" w:rsidRPr="00F617EE" w:rsidRDefault="00277BFD" w:rsidP="00277BFD">
      <w:pPr>
        <w:numPr>
          <w:ilvl w:val="0"/>
          <w:numId w:val="1"/>
        </w:numPr>
      </w:pPr>
      <w:r w:rsidRPr="00F617EE">
        <w:t>zobrazovať</w:t>
      </w:r>
      <w:r>
        <w:t xml:space="preserve"> </w:t>
      </w:r>
      <w:r w:rsidRPr="00F617EE">
        <w:t>nechcené</w:t>
      </w:r>
      <w:r>
        <w:t xml:space="preserve"> </w:t>
      </w:r>
      <w:r w:rsidRPr="00F617EE">
        <w:t>reklamy</w:t>
      </w:r>
    </w:p>
    <w:p w14:paraId="56DC76E4" w14:textId="77777777" w:rsidR="00277BFD" w:rsidRPr="00F617EE" w:rsidRDefault="00277BFD" w:rsidP="00277BFD">
      <w:pPr>
        <w:numPr>
          <w:ilvl w:val="0"/>
          <w:numId w:val="1"/>
        </w:numPr>
      </w:pPr>
      <w:r w:rsidRPr="00F617EE">
        <w:t>kradnúť</w:t>
      </w:r>
      <w:r>
        <w:t xml:space="preserve"> </w:t>
      </w:r>
      <w:r w:rsidRPr="00F617EE">
        <w:t>heslá</w:t>
      </w:r>
      <w:r>
        <w:t xml:space="preserve"> </w:t>
      </w:r>
      <w:r w:rsidRPr="00F617EE">
        <w:t>alebo</w:t>
      </w:r>
      <w:r>
        <w:t xml:space="preserve"> </w:t>
      </w:r>
      <w:r w:rsidRPr="00F617EE">
        <w:t>osobné</w:t>
      </w:r>
      <w:r>
        <w:t xml:space="preserve"> </w:t>
      </w:r>
      <w:r w:rsidRPr="00F617EE">
        <w:t>údaje</w:t>
      </w:r>
    </w:p>
    <w:p w14:paraId="62C9DA93" w14:textId="77777777" w:rsidR="00277BFD" w:rsidRPr="00F617EE" w:rsidRDefault="00277BFD" w:rsidP="00277BFD">
      <w:pPr>
        <w:numPr>
          <w:ilvl w:val="0"/>
          <w:numId w:val="1"/>
        </w:numPr>
      </w:pPr>
      <w:r w:rsidRPr="00F617EE">
        <w:t>znefunkčniť</w:t>
      </w:r>
      <w:r>
        <w:t xml:space="preserve"> </w:t>
      </w:r>
      <w:r w:rsidRPr="00F617EE">
        <w:t>celý</w:t>
      </w:r>
      <w:r>
        <w:t xml:space="preserve"> </w:t>
      </w:r>
      <w:r w:rsidRPr="00F617EE">
        <w:t>systém</w:t>
      </w:r>
    </w:p>
    <w:p w14:paraId="74D319C2" w14:textId="77777777" w:rsidR="00277BFD" w:rsidRPr="00F617EE" w:rsidRDefault="00277BFD" w:rsidP="00277BFD">
      <w:r w:rsidRPr="00F617EE">
        <w:lastRenderedPageBreak/>
        <w:t>Ako</w:t>
      </w:r>
      <w:r>
        <w:t xml:space="preserve"> </w:t>
      </w:r>
      <w:r w:rsidRPr="00F617EE">
        <w:t>sa</w:t>
      </w:r>
      <w:r>
        <w:t xml:space="preserve"> </w:t>
      </w:r>
      <w:r w:rsidRPr="00F617EE">
        <w:t>vírusy</w:t>
      </w:r>
      <w:r>
        <w:t xml:space="preserve"> </w:t>
      </w:r>
      <w:r w:rsidRPr="00F617EE">
        <w:t>šíria:</w:t>
      </w:r>
    </w:p>
    <w:p w14:paraId="619017F1" w14:textId="77777777" w:rsidR="00277BFD" w:rsidRPr="00F617EE" w:rsidRDefault="00277BFD" w:rsidP="00277BFD">
      <w:pPr>
        <w:numPr>
          <w:ilvl w:val="0"/>
          <w:numId w:val="2"/>
        </w:numPr>
      </w:pPr>
      <w:r w:rsidRPr="00F617EE">
        <w:t>cez</w:t>
      </w:r>
      <w:r>
        <w:t xml:space="preserve"> </w:t>
      </w:r>
      <w:r w:rsidRPr="00F617EE">
        <w:t>internet</w:t>
      </w:r>
      <w:r>
        <w:t xml:space="preserve"> </w:t>
      </w:r>
      <w:r w:rsidRPr="00F617EE">
        <w:t>(emailové</w:t>
      </w:r>
      <w:r>
        <w:t xml:space="preserve"> </w:t>
      </w:r>
      <w:r w:rsidRPr="00F617EE">
        <w:t>prílohy,</w:t>
      </w:r>
      <w:r>
        <w:t xml:space="preserve"> </w:t>
      </w:r>
      <w:r w:rsidRPr="00F617EE">
        <w:t>podvodné</w:t>
      </w:r>
      <w:r>
        <w:t xml:space="preserve"> </w:t>
      </w:r>
      <w:r w:rsidRPr="00F617EE">
        <w:t>odkazy)</w:t>
      </w:r>
    </w:p>
    <w:p w14:paraId="6FF36B1D" w14:textId="77777777" w:rsidR="00277BFD" w:rsidRPr="00F617EE" w:rsidRDefault="00277BFD" w:rsidP="00277BFD">
      <w:pPr>
        <w:numPr>
          <w:ilvl w:val="0"/>
          <w:numId w:val="2"/>
        </w:numPr>
      </w:pPr>
      <w:r w:rsidRPr="00F617EE">
        <w:t>stiahnutím</w:t>
      </w:r>
      <w:r>
        <w:t xml:space="preserve"> </w:t>
      </w:r>
      <w:r w:rsidRPr="00F617EE">
        <w:t>nebezpečných</w:t>
      </w:r>
      <w:r>
        <w:t xml:space="preserve"> </w:t>
      </w:r>
      <w:r w:rsidRPr="00F617EE">
        <w:t>programov</w:t>
      </w:r>
    </w:p>
    <w:p w14:paraId="68612D52" w14:textId="77777777" w:rsidR="00277BFD" w:rsidRPr="00F617EE" w:rsidRDefault="00277BFD" w:rsidP="00277BFD">
      <w:pPr>
        <w:numPr>
          <w:ilvl w:val="0"/>
          <w:numId w:val="2"/>
        </w:numPr>
      </w:pPr>
      <w:r w:rsidRPr="00F617EE">
        <w:t>cez</w:t>
      </w:r>
      <w:r>
        <w:t xml:space="preserve"> </w:t>
      </w:r>
      <w:r w:rsidRPr="00F617EE">
        <w:t>USB</w:t>
      </w:r>
      <w:r>
        <w:t xml:space="preserve"> </w:t>
      </w:r>
      <w:r w:rsidRPr="00F617EE">
        <w:t>kľúče</w:t>
      </w:r>
    </w:p>
    <w:p w14:paraId="7314914E" w14:textId="77777777" w:rsidR="00277BFD" w:rsidRPr="00F617EE" w:rsidRDefault="00277BFD" w:rsidP="00277BFD">
      <w:pPr>
        <w:numPr>
          <w:ilvl w:val="0"/>
          <w:numId w:val="2"/>
        </w:numPr>
      </w:pPr>
      <w:r w:rsidRPr="00F617EE">
        <w:t>návštevou</w:t>
      </w:r>
      <w:r>
        <w:t xml:space="preserve"> </w:t>
      </w:r>
      <w:r w:rsidRPr="00F617EE">
        <w:t>infikovaných</w:t>
      </w:r>
      <w:r>
        <w:t xml:space="preserve"> </w:t>
      </w:r>
      <w:r w:rsidRPr="00F617EE">
        <w:t>webstránok</w:t>
      </w:r>
    </w:p>
    <w:p w14:paraId="77175A77" w14:textId="77777777" w:rsidR="00277BFD" w:rsidRPr="00F617EE" w:rsidRDefault="00277BFD" w:rsidP="00277BFD">
      <w:r w:rsidRPr="00F617EE">
        <w:t>Ako</w:t>
      </w:r>
      <w:r>
        <w:t xml:space="preserve"> </w:t>
      </w:r>
      <w:r w:rsidRPr="00F617EE">
        <w:t>sa</w:t>
      </w:r>
      <w:r>
        <w:t xml:space="preserve"> </w:t>
      </w:r>
      <w:r w:rsidRPr="00F617EE">
        <w:t>chrániť:</w:t>
      </w:r>
    </w:p>
    <w:p w14:paraId="55F66E42" w14:textId="77777777" w:rsidR="00277BFD" w:rsidRPr="00F617EE" w:rsidRDefault="00277BFD" w:rsidP="00277BFD">
      <w:pPr>
        <w:numPr>
          <w:ilvl w:val="0"/>
          <w:numId w:val="3"/>
        </w:numPr>
      </w:pPr>
      <w:r w:rsidRPr="00F617EE">
        <w:t>používať</w:t>
      </w:r>
      <w:r>
        <w:t xml:space="preserve"> </w:t>
      </w:r>
      <w:r w:rsidRPr="00F617EE">
        <w:t>antivírusový</w:t>
      </w:r>
      <w:r>
        <w:t xml:space="preserve"> </w:t>
      </w:r>
      <w:r w:rsidRPr="00F617EE">
        <w:t>program</w:t>
      </w:r>
    </w:p>
    <w:p w14:paraId="69F0AA86" w14:textId="77777777" w:rsidR="00277BFD" w:rsidRPr="00F617EE" w:rsidRDefault="00277BFD" w:rsidP="00277BFD">
      <w:pPr>
        <w:numPr>
          <w:ilvl w:val="0"/>
          <w:numId w:val="3"/>
        </w:numPr>
      </w:pPr>
      <w:r w:rsidRPr="00F617EE">
        <w:t>neotvárať</w:t>
      </w:r>
      <w:r>
        <w:t xml:space="preserve"> </w:t>
      </w:r>
      <w:r w:rsidRPr="00F617EE">
        <w:t>podozrivé</w:t>
      </w:r>
      <w:r>
        <w:t xml:space="preserve"> </w:t>
      </w:r>
      <w:r w:rsidRPr="00F617EE">
        <w:t>emaily</w:t>
      </w:r>
      <w:r>
        <w:t xml:space="preserve"> </w:t>
      </w:r>
      <w:r w:rsidRPr="00F617EE">
        <w:t>a</w:t>
      </w:r>
      <w:r>
        <w:t xml:space="preserve"> </w:t>
      </w:r>
      <w:r w:rsidRPr="00F617EE">
        <w:t>odkazy</w:t>
      </w:r>
    </w:p>
    <w:p w14:paraId="50CABAA2" w14:textId="77777777" w:rsidR="00277BFD" w:rsidRPr="00F617EE" w:rsidRDefault="00277BFD" w:rsidP="00277BFD">
      <w:pPr>
        <w:numPr>
          <w:ilvl w:val="0"/>
          <w:numId w:val="3"/>
        </w:numPr>
      </w:pPr>
      <w:r w:rsidRPr="00F617EE">
        <w:t>sťahovať</w:t>
      </w:r>
      <w:r>
        <w:t xml:space="preserve"> </w:t>
      </w:r>
      <w:r w:rsidRPr="00F617EE">
        <w:t>programy</w:t>
      </w:r>
      <w:r>
        <w:t xml:space="preserve"> </w:t>
      </w:r>
      <w:r w:rsidRPr="00F617EE">
        <w:t>len</w:t>
      </w:r>
      <w:r>
        <w:t xml:space="preserve"> </w:t>
      </w:r>
      <w:r w:rsidRPr="00F617EE">
        <w:t>z</w:t>
      </w:r>
      <w:r>
        <w:t xml:space="preserve"> </w:t>
      </w:r>
      <w:r w:rsidRPr="00F617EE">
        <w:t>dôveryhodných</w:t>
      </w:r>
      <w:r>
        <w:t xml:space="preserve"> </w:t>
      </w:r>
      <w:r w:rsidRPr="00F617EE">
        <w:t>stránok</w:t>
      </w:r>
    </w:p>
    <w:p w14:paraId="0C66BE88" w14:textId="77777777" w:rsidR="00277BFD" w:rsidRPr="00F617EE" w:rsidRDefault="00277BFD" w:rsidP="00277BFD">
      <w:pPr>
        <w:numPr>
          <w:ilvl w:val="0"/>
          <w:numId w:val="3"/>
        </w:numPr>
      </w:pPr>
      <w:r w:rsidRPr="00F617EE">
        <w:t>pravidelne</w:t>
      </w:r>
      <w:r>
        <w:t xml:space="preserve"> </w:t>
      </w:r>
      <w:r w:rsidRPr="00F617EE">
        <w:t>aktualizovať</w:t>
      </w:r>
      <w:r>
        <w:t xml:space="preserve"> </w:t>
      </w:r>
      <w:r w:rsidRPr="00F617EE">
        <w:t>systém</w:t>
      </w:r>
    </w:p>
    <w:p w14:paraId="4D365F24" w14:textId="5CA82D8A" w:rsidR="0077107F" w:rsidRDefault="0077107F" w:rsidP="002B620D">
      <w:pPr>
        <w:rPr>
          <w:b/>
          <w:bCs/>
        </w:rPr>
      </w:pPr>
      <w:r>
        <w:rPr>
          <w:b/>
          <w:bCs/>
        </w:rPr>
        <w:br/>
      </w:r>
    </w:p>
    <w:p w14:paraId="44775321" w14:textId="2ED22BD4" w:rsidR="002B620D" w:rsidRPr="00D629CC" w:rsidRDefault="002B620D" w:rsidP="002B620D">
      <w:r w:rsidRPr="00F617EE">
        <w:rPr>
          <w:b/>
          <w:bCs/>
          <w:lang w:val="en-US"/>
        </w:rPr>
        <w:t>Phishing</w:t>
      </w:r>
      <w:r w:rsidR="00B637A7">
        <w:rPr>
          <w:b/>
          <w:bCs/>
        </w:rPr>
        <w:t xml:space="preserve"> </w:t>
      </w:r>
      <w:r w:rsidR="0077107F">
        <w:rPr>
          <w:b/>
          <w:bCs/>
        </w:rPr>
        <w:br/>
      </w:r>
      <w:r w:rsidRPr="00D629CC">
        <w:rPr>
          <w:lang w:val="en-US"/>
        </w:rPr>
        <w:t>Podvodná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technika,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pri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ktorej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sa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útočník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snaží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vylákať:</w:t>
      </w:r>
      <w:r w:rsidR="00B637A7" w:rsidRPr="00D629CC">
        <w:t xml:space="preserve"> </w:t>
      </w:r>
    </w:p>
    <w:p w14:paraId="30BCFA3F" w14:textId="18948F06" w:rsidR="002B620D" w:rsidRPr="00D629CC" w:rsidRDefault="002B620D" w:rsidP="002B620D">
      <w:pPr>
        <w:numPr>
          <w:ilvl w:val="0"/>
          <w:numId w:val="17"/>
        </w:numPr>
      </w:pPr>
      <w:r w:rsidRPr="00D629CC">
        <w:rPr>
          <w:lang w:val="en-US"/>
        </w:rPr>
        <w:t>heslá</w:t>
      </w:r>
      <w:r w:rsidR="00B637A7" w:rsidRPr="00D629CC">
        <w:t xml:space="preserve"> </w:t>
      </w:r>
    </w:p>
    <w:p w14:paraId="5CD913E2" w14:textId="772FBEEA" w:rsidR="002B620D" w:rsidRPr="00D629CC" w:rsidRDefault="002B620D" w:rsidP="002B620D">
      <w:pPr>
        <w:numPr>
          <w:ilvl w:val="0"/>
          <w:numId w:val="18"/>
        </w:numPr>
      </w:pPr>
      <w:r w:rsidRPr="00D629CC">
        <w:rPr>
          <w:lang w:val="en-US"/>
        </w:rPr>
        <w:t>čísla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kariet</w:t>
      </w:r>
      <w:r w:rsidR="00B637A7" w:rsidRPr="00D629CC">
        <w:t xml:space="preserve"> </w:t>
      </w:r>
    </w:p>
    <w:p w14:paraId="0EDCAC82" w14:textId="38F49498" w:rsidR="002B620D" w:rsidRPr="00D629CC" w:rsidRDefault="002B620D" w:rsidP="002B620D">
      <w:pPr>
        <w:numPr>
          <w:ilvl w:val="0"/>
          <w:numId w:val="19"/>
        </w:numPr>
      </w:pPr>
      <w:r w:rsidRPr="00D629CC">
        <w:rPr>
          <w:lang w:val="en-US"/>
        </w:rPr>
        <w:t>osobné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údaje</w:t>
      </w:r>
      <w:r w:rsidR="00B637A7" w:rsidRPr="00D629CC">
        <w:t xml:space="preserve"> </w:t>
      </w:r>
    </w:p>
    <w:p w14:paraId="42D29DD1" w14:textId="1375E4E6" w:rsidR="002B620D" w:rsidRPr="00D629CC" w:rsidRDefault="002B620D" w:rsidP="0077107F">
      <w:pPr>
        <w:ind w:firstLine="360"/>
      </w:pPr>
      <w:r w:rsidRPr="00D629CC">
        <w:rPr>
          <w:lang w:val="en-US"/>
        </w:rPr>
        <w:t>Najčastejšie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cez:</w:t>
      </w:r>
      <w:r w:rsidR="00B637A7" w:rsidRPr="00D629CC">
        <w:t xml:space="preserve"> </w:t>
      </w:r>
    </w:p>
    <w:p w14:paraId="24FD234F" w14:textId="439BA4EE" w:rsidR="002B620D" w:rsidRPr="00D629CC" w:rsidRDefault="002B620D" w:rsidP="002B620D">
      <w:pPr>
        <w:numPr>
          <w:ilvl w:val="0"/>
          <w:numId w:val="20"/>
        </w:numPr>
      </w:pPr>
      <w:r w:rsidRPr="00D629CC">
        <w:rPr>
          <w:lang w:val="en-US"/>
        </w:rPr>
        <w:t>falošné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emaily</w:t>
      </w:r>
      <w:r w:rsidR="00B637A7" w:rsidRPr="00D629CC">
        <w:t xml:space="preserve"> </w:t>
      </w:r>
    </w:p>
    <w:p w14:paraId="1E405303" w14:textId="4BE4ABA7" w:rsidR="002B620D" w:rsidRPr="00D629CC" w:rsidRDefault="002B620D" w:rsidP="002B620D">
      <w:pPr>
        <w:numPr>
          <w:ilvl w:val="0"/>
          <w:numId w:val="21"/>
        </w:numPr>
      </w:pPr>
      <w:r w:rsidRPr="00D629CC">
        <w:rPr>
          <w:lang w:val="en-US"/>
        </w:rPr>
        <w:t>správy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na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sociálnych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sieťach</w:t>
      </w:r>
      <w:r w:rsidR="00B637A7" w:rsidRPr="00D629CC">
        <w:t xml:space="preserve"> </w:t>
      </w:r>
    </w:p>
    <w:p w14:paraId="49A85D2B" w14:textId="0774A30B" w:rsidR="0077107F" w:rsidRPr="0077107F" w:rsidRDefault="002B620D" w:rsidP="0077107F">
      <w:pPr>
        <w:numPr>
          <w:ilvl w:val="0"/>
          <w:numId w:val="22"/>
        </w:numPr>
        <w:rPr>
          <w:b/>
          <w:bCs/>
        </w:rPr>
      </w:pPr>
      <w:r w:rsidRPr="00D629CC">
        <w:rPr>
          <w:lang w:val="en-US"/>
        </w:rPr>
        <w:t>podvodné</w:t>
      </w:r>
      <w:r w:rsidR="00B637A7" w:rsidRPr="00D629CC">
        <w:rPr>
          <w:lang w:val="en-US"/>
        </w:rPr>
        <w:t xml:space="preserve"> </w:t>
      </w:r>
      <w:r w:rsidRPr="00D629CC">
        <w:rPr>
          <w:lang w:val="en-US"/>
        </w:rPr>
        <w:t>webstránky</w:t>
      </w:r>
      <w:r w:rsidR="00B637A7">
        <w:rPr>
          <w:b/>
          <w:bCs/>
        </w:rPr>
        <w:t xml:space="preserve"> </w:t>
      </w:r>
      <w:r w:rsidR="0077107F">
        <w:rPr>
          <w:b/>
          <w:bCs/>
        </w:rPr>
        <w:br/>
      </w:r>
    </w:p>
    <w:p w14:paraId="4D0CBB0C" w14:textId="7251CAE9" w:rsidR="00F617EE" w:rsidRPr="00E441BB" w:rsidRDefault="00F617EE" w:rsidP="00F617EE">
      <w:r w:rsidRPr="0077107F">
        <w:rPr>
          <w:b/>
          <w:bCs/>
          <w:lang w:val="en-US"/>
        </w:rPr>
        <w:t>Ransomvér</w:t>
      </w:r>
      <w:r w:rsidR="00B637A7">
        <w:rPr>
          <w:b/>
          <w:bCs/>
        </w:rPr>
        <w:t xml:space="preserve"> </w:t>
      </w:r>
      <w:r w:rsidR="0077107F">
        <w:rPr>
          <w:b/>
          <w:bCs/>
        </w:rPr>
        <w:br/>
      </w:r>
      <w:r w:rsidR="0077107F" w:rsidRPr="00E441BB">
        <w:t>Ramsp,vér</w:t>
      </w:r>
      <w:r w:rsidR="00B637A7" w:rsidRPr="00E441BB">
        <w:t xml:space="preserve"> </w:t>
      </w:r>
      <w:r w:rsidR="0077107F" w:rsidRPr="00E441BB">
        <w:t>je</w:t>
      </w:r>
      <w:r w:rsidR="00B637A7" w:rsidRPr="00E441BB">
        <w:t xml:space="preserve"> </w:t>
      </w:r>
      <w:r w:rsidR="0077107F" w:rsidRPr="00E441BB">
        <w:t>v</w:t>
      </w:r>
      <w:r w:rsidRPr="00E441BB">
        <w:rPr>
          <w:lang w:val="en-US"/>
        </w:rPr>
        <w:t>eľmi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nebezpečný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typ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malvéru,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ktorý:</w:t>
      </w:r>
      <w:r w:rsidR="00B637A7" w:rsidRPr="00E441BB">
        <w:t xml:space="preserve"> </w:t>
      </w:r>
    </w:p>
    <w:p w14:paraId="7C709EB6" w14:textId="2D646CCE" w:rsidR="00F617EE" w:rsidRPr="00E441BB" w:rsidRDefault="00F617EE" w:rsidP="004C7935">
      <w:pPr>
        <w:numPr>
          <w:ilvl w:val="0"/>
          <w:numId w:val="15"/>
        </w:numPr>
      </w:pPr>
      <w:r w:rsidRPr="00E441BB">
        <w:rPr>
          <w:lang w:val="en-US"/>
        </w:rPr>
        <w:t>zašifruje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údaje</w:t>
      </w:r>
      <w:r w:rsidR="00B637A7" w:rsidRPr="00E441BB">
        <w:t xml:space="preserve"> </w:t>
      </w:r>
    </w:p>
    <w:p w14:paraId="0785A6C7" w14:textId="692AA430" w:rsidR="00F617EE" w:rsidRPr="00E441BB" w:rsidRDefault="00F617EE" w:rsidP="004C7935">
      <w:pPr>
        <w:numPr>
          <w:ilvl w:val="0"/>
          <w:numId w:val="16"/>
        </w:numPr>
      </w:pPr>
      <w:r w:rsidRPr="00E441BB">
        <w:rPr>
          <w:lang w:val="en-US"/>
        </w:rPr>
        <w:t>požaduje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výkupné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za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ich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obnovenie</w:t>
      </w:r>
      <w:r w:rsidR="00B637A7" w:rsidRPr="00E441BB">
        <w:t xml:space="preserve"> </w:t>
      </w:r>
    </w:p>
    <w:p w14:paraId="30115F88" w14:textId="4BABF429" w:rsidR="00E441BB" w:rsidRDefault="00E441BB">
      <w:pPr>
        <w:spacing w:after="0" w:line="240" w:lineRule="auto"/>
        <w:rPr>
          <w:b/>
          <w:bCs/>
        </w:rPr>
      </w:pPr>
    </w:p>
    <w:p w14:paraId="1477C5E1" w14:textId="7D5E91EE" w:rsidR="009C7A24" w:rsidRPr="009C7A24" w:rsidRDefault="009C7A24" w:rsidP="009C7A24">
      <w:pPr>
        <w:rPr>
          <w:b/>
          <w:bCs/>
        </w:rPr>
      </w:pPr>
      <w:r>
        <w:rPr>
          <w:b/>
          <w:bCs/>
        </w:rPr>
        <w:t>R</w:t>
      </w:r>
      <w:r w:rsidRPr="009C7A24">
        <w:rPr>
          <w:b/>
          <w:bCs/>
        </w:rPr>
        <w:t>ootkit:</w:t>
      </w:r>
    </w:p>
    <w:p w14:paraId="51EEFD30" w14:textId="2B0A230E" w:rsidR="009C7A24" w:rsidRPr="00E441BB" w:rsidRDefault="009C7A24" w:rsidP="009C7A24">
      <w:pPr>
        <w:numPr>
          <w:ilvl w:val="0"/>
          <w:numId w:val="59"/>
        </w:numPr>
      </w:pPr>
      <w:r w:rsidRPr="00E441BB">
        <w:t>Rootkit</w:t>
      </w:r>
      <w:r w:rsidR="00B637A7" w:rsidRPr="00E441BB">
        <w:t xml:space="preserve"> </w:t>
      </w:r>
      <w:r w:rsidRPr="00E441BB">
        <w:t>sa</w:t>
      </w:r>
      <w:r w:rsidR="00B637A7" w:rsidRPr="00E441BB">
        <w:t xml:space="preserve"> </w:t>
      </w:r>
      <w:r w:rsidRPr="00E441BB">
        <w:t>snaží</w:t>
      </w:r>
      <w:r w:rsidR="00B637A7" w:rsidRPr="00E441BB">
        <w:t xml:space="preserve"> </w:t>
      </w:r>
      <w:r w:rsidRPr="00E441BB">
        <w:t>skryť</w:t>
      </w:r>
      <w:r w:rsidR="00B637A7" w:rsidRPr="00E441BB">
        <w:t xml:space="preserve"> </w:t>
      </w:r>
      <w:r w:rsidRPr="00E441BB">
        <w:t>v</w:t>
      </w:r>
      <w:r w:rsidR="00B637A7" w:rsidRPr="00E441BB">
        <w:t xml:space="preserve"> </w:t>
      </w:r>
      <w:r w:rsidRPr="00E441BB">
        <w:t>systéme</w:t>
      </w:r>
      <w:r w:rsidR="00B637A7" w:rsidRPr="00E441BB">
        <w:t xml:space="preserve"> </w:t>
      </w:r>
      <w:r w:rsidRPr="00E441BB">
        <w:t>tak,</w:t>
      </w:r>
      <w:r w:rsidR="00B637A7" w:rsidRPr="00E441BB">
        <w:t xml:space="preserve"> </w:t>
      </w:r>
      <w:r w:rsidRPr="00E441BB">
        <w:t>aby</w:t>
      </w:r>
      <w:r w:rsidR="00B637A7" w:rsidRPr="00E441BB">
        <w:t xml:space="preserve"> </w:t>
      </w:r>
      <w:r w:rsidRPr="00E441BB">
        <w:t>ho</w:t>
      </w:r>
      <w:r w:rsidR="00B637A7" w:rsidRPr="00E441BB">
        <w:t xml:space="preserve"> </w:t>
      </w:r>
      <w:r w:rsidRPr="00E441BB">
        <w:t>nebolo</w:t>
      </w:r>
      <w:r w:rsidR="00B637A7" w:rsidRPr="00E441BB">
        <w:t xml:space="preserve"> </w:t>
      </w:r>
      <w:r w:rsidRPr="00E441BB">
        <w:t>vidno.</w:t>
      </w:r>
    </w:p>
    <w:p w14:paraId="5873F9F8" w14:textId="3F446BEB" w:rsidR="009C7A24" w:rsidRPr="00E441BB" w:rsidRDefault="009C7A24" w:rsidP="009C7A24">
      <w:pPr>
        <w:numPr>
          <w:ilvl w:val="0"/>
          <w:numId w:val="59"/>
        </w:numPr>
      </w:pPr>
      <w:r w:rsidRPr="00E441BB">
        <w:t>Umožňuje</w:t>
      </w:r>
      <w:r w:rsidR="00B637A7" w:rsidRPr="00E441BB">
        <w:t xml:space="preserve"> </w:t>
      </w:r>
      <w:r w:rsidRPr="00E441BB">
        <w:t>útočníkovi</w:t>
      </w:r>
      <w:r w:rsidR="00B637A7" w:rsidRPr="00E441BB">
        <w:t xml:space="preserve"> </w:t>
      </w:r>
      <w:r w:rsidRPr="00E441BB">
        <w:t>získať</w:t>
      </w:r>
      <w:r w:rsidR="00B637A7" w:rsidRPr="00E441BB">
        <w:t xml:space="preserve"> </w:t>
      </w:r>
      <w:r w:rsidRPr="00E441BB">
        <w:t>plnú</w:t>
      </w:r>
      <w:r w:rsidR="00B637A7" w:rsidRPr="00E441BB">
        <w:t xml:space="preserve"> </w:t>
      </w:r>
      <w:r w:rsidRPr="00E441BB">
        <w:t>kontrolu</w:t>
      </w:r>
      <w:r w:rsidR="00B637A7" w:rsidRPr="00E441BB">
        <w:t xml:space="preserve"> </w:t>
      </w:r>
      <w:r w:rsidRPr="00E441BB">
        <w:t>nad</w:t>
      </w:r>
      <w:r w:rsidR="00B637A7" w:rsidRPr="00E441BB">
        <w:t xml:space="preserve"> </w:t>
      </w:r>
      <w:r w:rsidRPr="00E441BB">
        <w:t>počítačom.</w:t>
      </w:r>
    </w:p>
    <w:p w14:paraId="74498FA2" w14:textId="0C102504" w:rsidR="009C7A24" w:rsidRPr="00E441BB" w:rsidRDefault="009C7A24" w:rsidP="009C7A24">
      <w:pPr>
        <w:numPr>
          <w:ilvl w:val="0"/>
          <w:numId w:val="59"/>
        </w:numPr>
      </w:pPr>
      <w:r w:rsidRPr="00E441BB">
        <w:lastRenderedPageBreak/>
        <w:t>Dokáže</w:t>
      </w:r>
      <w:r w:rsidR="00B637A7" w:rsidRPr="00E441BB">
        <w:t xml:space="preserve"> </w:t>
      </w:r>
      <w:r w:rsidRPr="00E441BB">
        <w:t>skrývať</w:t>
      </w:r>
      <w:r w:rsidR="00B637A7" w:rsidRPr="00E441BB">
        <w:t xml:space="preserve"> </w:t>
      </w:r>
      <w:r w:rsidRPr="00E441BB">
        <w:t>iné</w:t>
      </w:r>
      <w:r w:rsidR="00B637A7" w:rsidRPr="00E441BB">
        <w:t xml:space="preserve"> </w:t>
      </w:r>
      <w:r w:rsidRPr="00E441BB">
        <w:t>vírusy</w:t>
      </w:r>
      <w:r w:rsidR="00B637A7" w:rsidRPr="00E441BB">
        <w:t xml:space="preserve"> </w:t>
      </w:r>
      <w:r w:rsidRPr="00E441BB">
        <w:t>alebo</w:t>
      </w:r>
      <w:r w:rsidR="00B637A7" w:rsidRPr="00E441BB">
        <w:t xml:space="preserve"> </w:t>
      </w:r>
      <w:r w:rsidRPr="00E441BB">
        <w:t>škodlivé</w:t>
      </w:r>
      <w:r w:rsidR="00B637A7" w:rsidRPr="00E441BB">
        <w:t xml:space="preserve"> </w:t>
      </w:r>
      <w:r w:rsidRPr="00E441BB">
        <w:t>programy.</w:t>
      </w:r>
    </w:p>
    <w:p w14:paraId="4518334F" w14:textId="20DA8750" w:rsidR="009C7A24" w:rsidRPr="00E441BB" w:rsidRDefault="009C7A24" w:rsidP="009C7A24">
      <w:pPr>
        <w:numPr>
          <w:ilvl w:val="0"/>
          <w:numId w:val="59"/>
        </w:numPr>
      </w:pPr>
      <w:r w:rsidRPr="00E441BB">
        <w:t>Často</w:t>
      </w:r>
      <w:r w:rsidR="00B637A7" w:rsidRPr="00E441BB">
        <w:t xml:space="preserve"> </w:t>
      </w:r>
      <w:r w:rsidRPr="00E441BB">
        <w:t>sa</w:t>
      </w:r>
      <w:r w:rsidR="00B637A7" w:rsidRPr="00E441BB">
        <w:t xml:space="preserve"> </w:t>
      </w:r>
      <w:r w:rsidRPr="00E441BB">
        <w:t>nainštaluje</w:t>
      </w:r>
      <w:r w:rsidR="00B637A7" w:rsidRPr="00E441BB">
        <w:t xml:space="preserve"> </w:t>
      </w:r>
      <w:r w:rsidRPr="00E441BB">
        <w:t>hlboko</w:t>
      </w:r>
      <w:r w:rsidR="00B637A7" w:rsidRPr="00E441BB">
        <w:t xml:space="preserve"> </w:t>
      </w:r>
      <w:r w:rsidRPr="00E441BB">
        <w:t>do</w:t>
      </w:r>
      <w:r w:rsidR="00B637A7" w:rsidRPr="00E441BB">
        <w:t xml:space="preserve"> </w:t>
      </w:r>
      <w:r w:rsidRPr="00E441BB">
        <w:t>systému</w:t>
      </w:r>
      <w:r w:rsidR="00B637A7" w:rsidRPr="00E441BB">
        <w:t xml:space="preserve"> </w:t>
      </w:r>
      <w:r w:rsidRPr="00E441BB">
        <w:t>(napr.</w:t>
      </w:r>
      <w:r w:rsidR="00B637A7" w:rsidRPr="00E441BB">
        <w:t xml:space="preserve"> </w:t>
      </w:r>
      <w:r w:rsidRPr="00E441BB">
        <w:t>do</w:t>
      </w:r>
      <w:r w:rsidR="00B637A7" w:rsidRPr="00E441BB">
        <w:t xml:space="preserve"> </w:t>
      </w:r>
      <w:r w:rsidRPr="00E441BB">
        <w:t>operačného</w:t>
      </w:r>
      <w:r w:rsidR="00B637A7" w:rsidRPr="00E441BB">
        <w:t xml:space="preserve"> </w:t>
      </w:r>
      <w:r w:rsidRPr="00E441BB">
        <w:t>systému).</w:t>
      </w:r>
    </w:p>
    <w:p w14:paraId="49353B9E" w14:textId="51528FC3" w:rsidR="009C7A24" w:rsidRPr="00E441BB" w:rsidRDefault="009C7A24" w:rsidP="009C7A24">
      <w:pPr>
        <w:numPr>
          <w:ilvl w:val="0"/>
          <w:numId w:val="59"/>
        </w:numPr>
      </w:pPr>
      <w:r w:rsidRPr="00E441BB">
        <w:t>Je</w:t>
      </w:r>
      <w:r w:rsidR="00B637A7" w:rsidRPr="00E441BB">
        <w:t xml:space="preserve"> </w:t>
      </w:r>
      <w:r w:rsidRPr="00E441BB">
        <w:t>ťažké</w:t>
      </w:r>
      <w:r w:rsidR="00B637A7" w:rsidRPr="00E441BB">
        <w:t xml:space="preserve"> </w:t>
      </w:r>
      <w:r w:rsidRPr="00E441BB">
        <w:t>ho</w:t>
      </w:r>
      <w:r w:rsidR="00B637A7" w:rsidRPr="00E441BB">
        <w:t xml:space="preserve"> </w:t>
      </w:r>
      <w:r w:rsidRPr="00E441BB">
        <w:t>odhaliť</w:t>
      </w:r>
      <w:r w:rsidR="00B637A7" w:rsidRPr="00E441BB">
        <w:t xml:space="preserve"> </w:t>
      </w:r>
      <w:r w:rsidRPr="00E441BB">
        <w:t>aj</w:t>
      </w:r>
      <w:r w:rsidR="00B637A7" w:rsidRPr="00E441BB">
        <w:t xml:space="preserve"> </w:t>
      </w:r>
      <w:r w:rsidRPr="00E441BB">
        <w:t>odstrániť.</w:t>
      </w:r>
    </w:p>
    <w:p w14:paraId="400F0846" w14:textId="4541A678" w:rsidR="002B620D" w:rsidRPr="00E441BB" w:rsidRDefault="002B620D" w:rsidP="001A3509">
      <w:pPr>
        <w:jc w:val="both"/>
      </w:pPr>
      <w:r>
        <w:rPr>
          <w:b/>
          <w:bCs/>
        </w:rPr>
        <w:t>Spam</w:t>
      </w:r>
      <w:r w:rsidR="0077107F">
        <w:rPr>
          <w:b/>
          <w:bCs/>
        </w:rPr>
        <w:br/>
      </w:r>
      <w:r w:rsidRPr="00E441BB">
        <w:t>Spam</w:t>
      </w:r>
      <w:r w:rsidR="00B637A7" w:rsidRPr="00E441BB">
        <w:t xml:space="preserve"> </w:t>
      </w:r>
      <w:r w:rsidRPr="00E441BB">
        <w:t>je</w:t>
      </w:r>
      <w:r w:rsidR="00B637A7" w:rsidRPr="00E441BB">
        <w:t xml:space="preserve"> </w:t>
      </w:r>
      <w:r w:rsidRPr="00E441BB">
        <w:t>nevyžiadaná</w:t>
      </w:r>
      <w:r w:rsidR="00B637A7" w:rsidRPr="00E441BB">
        <w:t xml:space="preserve"> </w:t>
      </w:r>
      <w:r w:rsidRPr="00E441BB">
        <w:t>správa,</w:t>
      </w:r>
      <w:r w:rsidR="00B637A7" w:rsidRPr="00E441BB">
        <w:t xml:space="preserve"> </w:t>
      </w:r>
      <w:r w:rsidRPr="00E441BB">
        <w:t>ktorú</w:t>
      </w:r>
      <w:r w:rsidR="00B637A7" w:rsidRPr="00E441BB">
        <w:t xml:space="preserve"> </w:t>
      </w:r>
      <w:r w:rsidRPr="00E441BB">
        <w:t>človek</w:t>
      </w:r>
      <w:r w:rsidR="00B637A7" w:rsidRPr="00E441BB">
        <w:t xml:space="preserve"> </w:t>
      </w:r>
      <w:r w:rsidRPr="00E441BB">
        <w:t>dostane</w:t>
      </w:r>
      <w:r w:rsidR="00B637A7" w:rsidRPr="00E441BB">
        <w:t xml:space="preserve"> </w:t>
      </w:r>
      <w:r w:rsidRPr="00E441BB">
        <w:t>bez</w:t>
      </w:r>
      <w:r w:rsidR="00B637A7" w:rsidRPr="00E441BB">
        <w:t xml:space="preserve"> </w:t>
      </w:r>
      <w:r w:rsidRPr="00E441BB">
        <w:t>toho,</w:t>
      </w:r>
      <w:r w:rsidR="00B637A7" w:rsidRPr="00E441BB">
        <w:t xml:space="preserve"> </w:t>
      </w:r>
      <w:r w:rsidRPr="00E441BB">
        <w:t>aby</w:t>
      </w:r>
      <w:r w:rsidR="00B637A7" w:rsidRPr="00E441BB">
        <w:t xml:space="preserve"> </w:t>
      </w:r>
      <w:r w:rsidRPr="00E441BB">
        <w:t>si</w:t>
      </w:r>
      <w:r w:rsidR="00B637A7" w:rsidRPr="00E441BB">
        <w:t xml:space="preserve"> </w:t>
      </w:r>
      <w:r w:rsidRPr="00E441BB">
        <w:t>ju</w:t>
      </w:r>
      <w:r w:rsidR="00B637A7" w:rsidRPr="00E441BB">
        <w:t xml:space="preserve"> </w:t>
      </w:r>
      <w:r w:rsidRPr="00E441BB">
        <w:t>vyžiadal.</w:t>
      </w:r>
      <w:r w:rsidR="00B637A7" w:rsidRPr="00E441BB">
        <w:t xml:space="preserve"> </w:t>
      </w:r>
      <w:r w:rsidRPr="00E441BB">
        <w:t>Najčastejšie</w:t>
      </w:r>
      <w:r w:rsidR="00B637A7" w:rsidRPr="00E441BB">
        <w:t xml:space="preserve"> </w:t>
      </w:r>
      <w:r w:rsidRPr="00E441BB">
        <w:t>ide</w:t>
      </w:r>
      <w:r w:rsidR="00B637A7" w:rsidRPr="00E441BB">
        <w:t xml:space="preserve"> </w:t>
      </w:r>
      <w:r w:rsidRPr="00E441BB">
        <w:t>o</w:t>
      </w:r>
      <w:r w:rsidR="00B637A7" w:rsidRPr="00E441BB">
        <w:t xml:space="preserve"> </w:t>
      </w:r>
      <w:r w:rsidRPr="00E441BB">
        <w:t>reklamné</w:t>
      </w:r>
      <w:r w:rsidR="00B637A7" w:rsidRPr="00E441BB">
        <w:t xml:space="preserve"> </w:t>
      </w:r>
      <w:r w:rsidRPr="00E441BB">
        <w:t>e-maily,</w:t>
      </w:r>
      <w:r w:rsidR="00B637A7" w:rsidRPr="00E441BB">
        <w:t xml:space="preserve"> </w:t>
      </w:r>
      <w:r w:rsidRPr="00E441BB">
        <w:t>SMS</w:t>
      </w:r>
      <w:r w:rsidR="00B637A7" w:rsidRPr="00E441BB">
        <w:t xml:space="preserve"> </w:t>
      </w:r>
      <w:r w:rsidRPr="00E441BB">
        <w:t>alebo</w:t>
      </w:r>
      <w:r w:rsidR="00B637A7" w:rsidRPr="00E441BB">
        <w:t xml:space="preserve"> </w:t>
      </w:r>
      <w:r w:rsidRPr="00E441BB">
        <w:t>správy</w:t>
      </w:r>
      <w:r w:rsidR="00B637A7" w:rsidRPr="00E441BB">
        <w:t xml:space="preserve"> </w:t>
      </w:r>
      <w:r w:rsidRPr="00E441BB">
        <w:t>na</w:t>
      </w:r>
      <w:r w:rsidR="00B637A7" w:rsidRPr="00E441BB">
        <w:t xml:space="preserve"> </w:t>
      </w:r>
      <w:r w:rsidRPr="00E441BB">
        <w:t>sociálnych</w:t>
      </w:r>
      <w:r w:rsidR="00B637A7" w:rsidRPr="00E441BB">
        <w:t xml:space="preserve"> </w:t>
      </w:r>
      <w:r w:rsidRPr="00E441BB">
        <w:t>sieťach.</w:t>
      </w:r>
      <w:r w:rsidR="00B637A7" w:rsidRPr="00E441BB">
        <w:t xml:space="preserve"> </w:t>
      </w:r>
      <w:r w:rsidRPr="00E441BB">
        <w:t>Spam</w:t>
      </w:r>
      <w:r w:rsidR="00B637A7" w:rsidRPr="00E441BB">
        <w:t xml:space="preserve"> </w:t>
      </w:r>
      <w:r w:rsidRPr="00E441BB">
        <w:t>môže</w:t>
      </w:r>
      <w:r w:rsidR="00B637A7" w:rsidRPr="00E441BB">
        <w:t xml:space="preserve"> </w:t>
      </w:r>
      <w:r w:rsidRPr="00E441BB">
        <w:t>obsahovať</w:t>
      </w:r>
      <w:r w:rsidR="00B637A7" w:rsidRPr="00E441BB">
        <w:t xml:space="preserve"> </w:t>
      </w:r>
      <w:r w:rsidRPr="00E441BB">
        <w:t>aj</w:t>
      </w:r>
      <w:r w:rsidR="00B637A7" w:rsidRPr="00E441BB">
        <w:t xml:space="preserve"> </w:t>
      </w:r>
      <w:r w:rsidRPr="00E441BB">
        <w:t>podvodné</w:t>
      </w:r>
      <w:r w:rsidR="00B637A7" w:rsidRPr="00E441BB">
        <w:t xml:space="preserve"> </w:t>
      </w:r>
      <w:r w:rsidRPr="00E441BB">
        <w:t>odkazy,</w:t>
      </w:r>
      <w:r w:rsidR="00B637A7" w:rsidRPr="00E441BB">
        <w:t xml:space="preserve"> </w:t>
      </w:r>
      <w:r w:rsidRPr="00E441BB">
        <w:t>ktoré</w:t>
      </w:r>
      <w:r w:rsidR="00B637A7" w:rsidRPr="00E441BB">
        <w:t xml:space="preserve"> </w:t>
      </w:r>
      <w:r w:rsidRPr="00E441BB">
        <w:t>sa</w:t>
      </w:r>
      <w:r w:rsidR="00B637A7" w:rsidRPr="00E441BB">
        <w:t xml:space="preserve"> </w:t>
      </w:r>
      <w:r w:rsidRPr="00E441BB">
        <w:t>snažia</w:t>
      </w:r>
      <w:r w:rsidR="00B637A7" w:rsidRPr="00E441BB">
        <w:t xml:space="preserve"> </w:t>
      </w:r>
      <w:r w:rsidRPr="00E441BB">
        <w:t>získať</w:t>
      </w:r>
      <w:r w:rsidR="00B637A7" w:rsidRPr="00E441BB">
        <w:t xml:space="preserve"> </w:t>
      </w:r>
      <w:r w:rsidRPr="00E441BB">
        <w:t>osobné</w:t>
      </w:r>
      <w:r w:rsidR="00B637A7" w:rsidRPr="00E441BB">
        <w:t xml:space="preserve"> </w:t>
      </w:r>
      <w:r w:rsidRPr="00E441BB">
        <w:t>údaje.</w:t>
      </w:r>
      <w:r w:rsidR="00B637A7" w:rsidRPr="00E441BB">
        <w:t xml:space="preserve"> </w:t>
      </w:r>
      <w:r w:rsidRPr="00E441BB">
        <w:t>Takéto</w:t>
      </w:r>
      <w:r w:rsidR="00B637A7" w:rsidRPr="00E441BB">
        <w:t xml:space="preserve"> </w:t>
      </w:r>
      <w:r w:rsidRPr="00E441BB">
        <w:t>správy</w:t>
      </w:r>
      <w:r w:rsidR="00B637A7" w:rsidRPr="00E441BB">
        <w:t xml:space="preserve"> </w:t>
      </w:r>
      <w:r w:rsidRPr="00E441BB">
        <w:t>bývajú</w:t>
      </w:r>
      <w:r w:rsidR="00B637A7" w:rsidRPr="00E441BB">
        <w:t xml:space="preserve"> </w:t>
      </w:r>
      <w:r w:rsidRPr="00E441BB">
        <w:t>posielané</w:t>
      </w:r>
      <w:r w:rsidR="00B637A7" w:rsidRPr="00E441BB">
        <w:t xml:space="preserve"> </w:t>
      </w:r>
      <w:r w:rsidRPr="00E441BB">
        <w:t>hromadne</w:t>
      </w:r>
      <w:r w:rsidR="00B637A7" w:rsidRPr="00E441BB">
        <w:t xml:space="preserve"> </w:t>
      </w:r>
      <w:r w:rsidRPr="00E441BB">
        <w:t>veľkému</w:t>
      </w:r>
      <w:r w:rsidR="00B637A7" w:rsidRPr="00E441BB">
        <w:t xml:space="preserve"> </w:t>
      </w:r>
      <w:r w:rsidRPr="00E441BB">
        <w:t>počtu</w:t>
      </w:r>
      <w:r w:rsidR="00B637A7" w:rsidRPr="00E441BB">
        <w:t xml:space="preserve"> </w:t>
      </w:r>
      <w:r w:rsidRPr="00E441BB">
        <w:t>ľudí.</w:t>
      </w:r>
      <w:r w:rsidR="00B637A7" w:rsidRPr="00E441BB">
        <w:t xml:space="preserve"> </w:t>
      </w:r>
      <w:r w:rsidRPr="00E441BB">
        <w:t>Preto</w:t>
      </w:r>
      <w:r w:rsidR="00B637A7" w:rsidRPr="00E441BB">
        <w:t xml:space="preserve"> </w:t>
      </w:r>
      <w:r w:rsidRPr="00E441BB">
        <w:t>je</w:t>
      </w:r>
      <w:r w:rsidR="00B637A7" w:rsidRPr="00E441BB">
        <w:t xml:space="preserve"> </w:t>
      </w:r>
      <w:r w:rsidRPr="00E441BB">
        <w:t>dôležité</w:t>
      </w:r>
      <w:r w:rsidR="00B637A7" w:rsidRPr="00E441BB">
        <w:t xml:space="preserve"> </w:t>
      </w:r>
      <w:r w:rsidRPr="00E441BB">
        <w:t>spam</w:t>
      </w:r>
      <w:r w:rsidR="00B637A7" w:rsidRPr="00E441BB">
        <w:t xml:space="preserve"> </w:t>
      </w:r>
      <w:r w:rsidRPr="00E441BB">
        <w:t>neotvárať</w:t>
      </w:r>
      <w:r w:rsidR="00B637A7" w:rsidRPr="00E441BB">
        <w:t xml:space="preserve"> </w:t>
      </w:r>
      <w:r w:rsidRPr="00E441BB">
        <w:t>a</w:t>
      </w:r>
      <w:r w:rsidR="00B637A7" w:rsidRPr="00E441BB">
        <w:t xml:space="preserve"> </w:t>
      </w:r>
      <w:r w:rsidRPr="00E441BB">
        <w:t>radšej</w:t>
      </w:r>
      <w:r w:rsidR="00B637A7" w:rsidRPr="00E441BB">
        <w:t xml:space="preserve"> </w:t>
      </w:r>
      <w:r w:rsidRPr="00E441BB">
        <w:t>ho</w:t>
      </w:r>
      <w:r w:rsidR="00B637A7" w:rsidRPr="00E441BB">
        <w:t xml:space="preserve"> </w:t>
      </w:r>
      <w:r w:rsidRPr="00E441BB">
        <w:t>označiť</w:t>
      </w:r>
      <w:r w:rsidR="00B637A7" w:rsidRPr="00E441BB">
        <w:t xml:space="preserve"> </w:t>
      </w:r>
      <w:r w:rsidRPr="00E441BB">
        <w:t>alebo</w:t>
      </w:r>
      <w:r w:rsidR="00B637A7" w:rsidRPr="00E441BB">
        <w:t xml:space="preserve"> </w:t>
      </w:r>
      <w:r w:rsidRPr="00E441BB">
        <w:t>vymazať.</w:t>
      </w:r>
    </w:p>
    <w:p w14:paraId="14143149" w14:textId="4AC600C6" w:rsidR="001A3509" w:rsidRPr="001A3509" w:rsidRDefault="001A3509" w:rsidP="001A3509">
      <w:pPr>
        <w:jc w:val="both"/>
        <w:rPr>
          <w:b/>
          <w:bCs/>
        </w:rPr>
      </w:pPr>
      <w:r w:rsidRPr="001A3509">
        <w:rPr>
          <w:b/>
          <w:bCs/>
        </w:rPr>
        <w:t>Spayware</w:t>
      </w:r>
      <w:r w:rsidR="006927F5">
        <w:rPr>
          <w:b/>
          <w:bCs/>
        </w:rPr>
        <w:t xml:space="preserve"> </w:t>
      </w:r>
      <w:r w:rsidRPr="001A3509">
        <w:rPr>
          <w:b/>
          <w:bCs/>
        </w:rPr>
        <w:br/>
      </w:r>
      <w:r w:rsidRPr="001A3509">
        <w:t>Je to druh softvéru, ktorý sa snaží získať informácie z počítača, bez povolenia používateľa a bez jeho vedomia.  Nainštaluje sa a spustí sa bez akéhokoľvek upozornenia.  Spyware monitoruje správanie používateľa na Internete zbiera o ňom informácie, spomaľuje počítač alebo mení nastavenia počítača. Po infikovaní do počítača sa nemusia prejavovať symptómy, ale môže to ovplyvniť fungovanie počítača.</w:t>
      </w:r>
    </w:p>
    <w:p w14:paraId="65B36A8D" w14:textId="77777777" w:rsidR="001A3509" w:rsidRDefault="001A3509" w:rsidP="001A3509">
      <w:pPr>
        <w:jc w:val="both"/>
      </w:pPr>
      <w:r>
        <w:t>Spayware  sa najčastejšie inštaluje pomocou bezplatného softvéru (šetriče obrazovky, vyhľadávacie panely s nástrojmi alebo programy na zdieľanie súborov), cez webové stránky, prostredníctvom programov, ktoré sú nainštalované z diskov USB, externých pevných diskov, vymeniteľných médií a pod.</w:t>
      </w:r>
    </w:p>
    <w:p w14:paraId="2F0B836F" w14:textId="77777777" w:rsidR="001A3509" w:rsidRDefault="001A3509" w:rsidP="001A3509">
      <w:pPr>
        <w:jc w:val="both"/>
      </w:pPr>
      <w:r>
        <w:t>To, že máme spyware v počítači zistíme napríklad tým, že sa zmenila predvolená domovská stránka, v počítači používateľ zistí, že má nové panely s nástrojmi, automaticky sa zobrazujú otvárané okná aj keď používateľ nie je na internete, počítač funguje pomalšie a spúšťa sa sám.</w:t>
      </w:r>
    </w:p>
    <w:p w14:paraId="410E754B" w14:textId="77777777" w:rsidR="006927F5" w:rsidRDefault="001A3509" w:rsidP="00EA6066">
      <w:pPr>
        <w:rPr>
          <w:b/>
          <w:bCs/>
          <w:lang w:val="en-US"/>
        </w:rPr>
      </w:pPr>
      <w:r>
        <w:t xml:space="preserve">Spyware môže byť v počítači aj vtedy , keď užívateľ nezbadá žiadne zmeny.  Pri spustení programu </w:t>
      </w:r>
      <w:r w:rsidRPr="006927F5">
        <w:rPr>
          <w:i/>
          <w:iCs/>
        </w:rPr>
        <w:t>Windows Defender</w:t>
      </w:r>
      <w:r>
        <w:t xml:space="preserve"> pri každom použití počítača môže pomôcť vyhľadať a odstrániť tento softvér.</w:t>
      </w:r>
    </w:p>
    <w:p w14:paraId="3B6D3F83" w14:textId="61205382" w:rsidR="002B620D" w:rsidRPr="003A5CCC" w:rsidRDefault="0077107F" w:rsidP="006927F5">
      <w:pPr>
        <w:jc w:val="both"/>
        <w:rPr>
          <w:b/>
          <w:bCs/>
        </w:rPr>
      </w:pPr>
      <w:r w:rsidRPr="00F617EE">
        <w:rPr>
          <w:b/>
          <w:bCs/>
          <w:lang w:val="en-US"/>
        </w:rPr>
        <w:t>Trójsky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kôň</w:t>
      </w:r>
      <w:r w:rsidR="00CE65D5">
        <w:rPr>
          <w:b/>
          <w:bCs/>
        </w:rPr>
        <w:tab/>
      </w:r>
      <w:r w:rsidR="003A5CCC">
        <w:rPr>
          <w:b/>
          <w:bCs/>
        </w:rPr>
        <w:br/>
      </w:r>
      <w:r w:rsidRPr="00E441BB">
        <w:rPr>
          <w:lang w:val="en-US"/>
        </w:rPr>
        <w:t>Program,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ktorý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sa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tvári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ako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neškodná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aplikácia,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ale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po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spustení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umožní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útočníkovi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prístup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k</w:t>
      </w:r>
      <w:r w:rsidR="00B637A7" w:rsidRPr="00E441BB">
        <w:rPr>
          <w:lang w:val="en-US"/>
        </w:rPr>
        <w:t xml:space="preserve"> </w:t>
      </w:r>
      <w:r w:rsidRPr="00E441BB">
        <w:rPr>
          <w:lang w:val="en-US"/>
        </w:rPr>
        <w:t>počítaču.</w:t>
      </w:r>
      <w:r w:rsidR="00B637A7">
        <w:rPr>
          <w:b/>
          <w:bCs/>
        </w:rPr>
        <w:t xml:space="preserve"> </w:t>
      </w:r>
      <w:r w:rsidR="00D2176E" w:rsidRPr="006927F5">
        <w:rPr>
          <w:i/>
          <w:iCs/>
        </w:rPr>
        <w:t>Trójskymi koňmi</w:t>
      </w:r>
      <w:r w:rsidR="00D2176E">
        <w:t xml:space="preserve"> </w:t>
      </w:r>
      <w:r w:rsidR="00D2176E" w:rsidRPr="00F617EE">
        <w:t>bývajú</w:t>
      </w:r>
      <w:r w:rsidR="00D2176E">
        <w:t xml:space="preserve"> </w:t>
      </w:r>
      <w:r w:rsidR="00D2176E" w:rsidRPr="00F617EE">
        <w:t>označované</w:t>
      </w:r>
      <w:r w:rsidR="00D2176E">
        <w:t xml:space="preserve"> </w:t>
      </w:r>
      <w:r w:rsidR="00D2176E" w:rsidRPr="00F617EE">
        <w:t>programy,</w:t>
      </w:r>
      <w:r w:rsidR="00D2176E">
        <w:t xml:space="preserve"> </w:t>
      </w:r>
      <w:r w:rsidR="00D2176E" w:rsidRPr="00F617EE">
        <w:t>ktoré</w:t>
      </w:r>
      <w:r w:rsidR="00D2176E">
        <w:t xml:space="preserve"> </w:t>
      </w:r>
      <w:r w:rsidR="00D2176E" w:rsidRPr="00F617EE">
        <w:t>okrem</w:t>
      </w:r>
      <w:r w:rsidR="00D2176E">
        <w:t xml:space="preserve"> </w:t>
      </w:r>
      <w:r w:rsidR="00D2176E" w:rsidRPr="00F617EE">
        <w:t>užitočnej</w:t>
      </w:r>
      <w:r w:rsidR="00D2176E">
        <w:t xml:space="preserve"> </w:t>
      </w:r>
      <w:r w:rsidR="00D2176E" w:rsidRPr="00F617EE">
        <w:t>funkcie</w:t>
      </w:r>
      <w:r w:rsidR="00D2176E">
        <w:t xml:space="preserve"> </w:t>
      </w:r>
      <w:r w:rsidR="00D2176E" w:rsidRPr="00F617EE">
        <w:t>obsahujú</w:t>
      </w:r>
      <w:r w:rsidR="00D2176E">
        <w:t xml:space="preserve"> </w:t>
      </w:r>
      <w:r w:rsidR="00D2176E" w:rsidRPr="00F617EE">
        <w:t>skrytú</w:t>
      </w:r>
      <w:r w:rsidR="00D2176E">
        <w:t xml:space="preserve"> </w:t>
      </w:r>
      <w:r w:rsidR="00D2176E" w:rsidRPr="00F617EE">
        <w:t>časť,</w:t>
      </w:r>
      <w:r w:rsidR="00D2176E">
        <w:t xml:space="preserve"> </w:t>
      </w:r>
      <w:r w:rsidR="00D2176E" w:rsidRPr="00F617EE">
        <w:t>ktorá</w:t>
      </w:r>
      <w:r w:rsidR="00D2176E">
        <w:t xml:space="preserve"> </w:t>
      </w:r>
      <w:r w:rsidR="00D2176E" w:rsidRPr="00F617EE">
        <w:t>sa</w:t>
      </w:r>
      <w:r w:rsidR="00D2176E">
        <w:t xml:space="preserve"> </w:t>
      </w:r>
      <w:r w:rsidR="00D2176E" w:rsidRPr="00F617EE">
        <w:t>dá</w:t>
      </w:r>
      <w:r w:rsidR="00D2176E">
        <w:t xml:space="preserve"> </w:t>
      </w:r>
      <w:r w:rsidR="00D2176E" w:rsidRPr="00F617EE">
        <w:t>aktivizovať</w:t>
      </w:r>
      <w:r w:rsidR="00D2176E">
        <w:t xml:space="preserve"> </w:t>
      </w:r>
      <w:r w:rsidR="00D2176E" w:rsidRPr="00F617EE">
        <w:t>po</w:t>
      </w:r>
      <w:r w:rsidR="00D2176E">
        <w:t xml:space="preserve"> </w:t>
      </w:r>
      <w:r w:rsidR="00D2176E" w:rsidRPr="00F617EE">
        <w:t>splnení</w:t>
      </w:r>
      <w:r w:rsidR="00D2176E">
        <w:t xml:space="preserve"> </w:t>
      </w:r>
      <w:r w:rsidR="00D2176E" w:rsidRPr="00F617EE">
        <w:t>určitej</w:t>
      </w:r>
      <w:r w:rsidR="00D2176E">
        <w:t xml:space="preserve"> </w:t>
      </w:r>
      <w:r w:rsidR="00D2176E" w:rsidRPr="00F617EE">
        <w:t>podmienky</w:t>
      </w:r>
      <w:r w:rsidR="00D2176E">
        <w:t xml:space="preserve"> </w:t>
      </w:r>
      <w:r w:rsidR="00D2176E" w:rsidRPr="00F617EE">
        <w:t>(zvyčajne</w:t>
      </w:r>
      <w:r w:rsidR="00D2176E">
        <w:t xml:space="preserve"> </w:t>
      </w:r>
      <w:r w:rsidR="00D2176E" w:rsidRPr="00F617EE">
        <w:t>ide</w:t>
      </w:r>
      <w:r w:rsidR="00D2176E">
        <w:t xml:space="preserve"> </w:t>
      </w:r>
      <w:r w:rsidR="00D2176E" w:rsidRPr="00F617EE">
        <w:t>o</w:t>
      </w:r>
      <w:r w:rsidR="00D2176E">
        <w:t xml:space="preserve"> </w:t>
      </w:r>
      <w:r w:rsidR="00D2176E" w:rsidRPr="00F617EE">
        <w:t>viazanosť</w:t>
      </w:r>
      <w:r w:rsidR="00D2176E">
        <w:t xml:space="preserve"> </w:t>
      </w:r>
      <w:r w:rsidR="00D2176E" w:rsidRPr="00F617EE">
        <w:t>na</w:t>
      </w:r>
      <w:r w:rsidR="00D2176E">
        <w:t xml:space="preserve"> </w:t>
      </w:r>
      <w:r w:rsidR="00D2176E" w:rsidRPr="00F617EE">
        <w:t>určitý</w:t>
      </w:r>
      <w:r w:rsidR="00D2176E">
        <w:t xml:space="preserve"> </w:t>
      </w:r>
      <w:r w:rsidR="00D2176E" w:rsidRPr="00F617EE">
        <w:t>dátum,</w:t>
      </w:r>
      <w:r w:rsidR="00D2176E">
        <w:t xml:space="preserve"> </w:t>
      </w:r>
      <w:r w:rsidR="00D2176E" w:rsidRPr="00F617EE">
        <w:t>napr.</w:t>
      </w:r>
      <w:r w:rsidR="00D2176E">
        <w:t xml:space="preserve"> </w:t>
      </w:r>
      <w:r w:rsidR="00D2176E" w:rsidRPr="00F617EE">
        <w:t>1.</w:t>
      </w:r>
      <w:r w:rsidR="00D2176E">
        <w:t xml:space="preserve"> </w:t>
      </w:r>
      <w:r w:rsidR="00D2176E" w:rsidRPr="00F617EE">
        <w:t>apríl,</w:t>
      </w:r>
      <w:r w:rsidR="00D2176E">
        <w:t xml:space="preserve"> </w:t>
      </w:r>
      <w:r w:rsidR="00D2176E" w:rsidRPr="00F617EE">
        <w:t>piatok</w:t>
      </w:r>
      <w:r w:rsidR="00D2176E">
        <w:t xml:space="preserve"> </w:t>
      </w:r>
      <w:r w:rsidR="00D2176E" w:rsidRPr="00F617EE">
        <w:t>trinásteho,</w:t>
      </w:r>
      <w:r w:rsidR="00D2176E">
        <w:t xml:space="preserve"> </w:t>
      </w:r>
      <w:r w:rsidR="00D2176E" w:rsidRPr="00F617EE">
        <w:t>dátum</w:t>
      </w:r>
      <w:r w:rsidR="00D2176E">
        <w:t xml:space="preserve"> </w:t>
      </w:r>
      <w:r w:rsidR="00D2176E" w:rsidRPr="00F617EE">
        <w:t>narodenia</w:t>
      </w:r>
      <w:r w:rsidR="00D2176E">
        <w:t xml:space="preserve"> </w:t>
      </w:r>
      <w:r w:rsidR="00D2176E" w:rsidRPr="00F617EE">
        <w:t>Michelangela</w:t>
      </w:r>
      <w:r w:rsidR="00D2176E">
        <w:t xml:space="preserve"> </w:t>
      </w:r>
      <w:r w:rsidR="00D2176E" w:rsidRPr="00F617EE">
        <w:t>6.</w:t>
      </w:r>
      <w:r w:rsidR="00D2176E">
        <w:t xml:space="preserve"> </w:t>
      </w:r>
      <w:r w:rsidR="00D2176E" w:rsidRPr="00F617EE">
        <w:t>marca,</w:t>
      </w:r>
      <w:r w:rsidR="00D2176E">
        <w:t xml:space="preserve"> </w:t>
      </w:r>
      <w:r w:rsidR="00D2176E" w:rsidRPr="00F617EE">
        <w:t>Nový</w:t>
      </w:r>
      <w:r w:rsidR="00D2176E">
        <w:t xml:space="preserve"> </w:t>
      </w:r>
      <w:r w:rsidR="00D2176E" w:rsidRPr="00F617EE">
        <w:t>rok</w:t>
      </w:r>
      <w:r w:rsidR="00D2176E">
        <w:t xml:space="preserve"> </w:t>
      </w:r>
      <w:r w:rsidR="00D2176E" w:rsidRPr="00F617EE">
        <w:t>alebo</w:t>
      </w:r>
      <w:r w:rsidR="00D2176E">
        <w:t xml:space="preserve"> </w:t>
      </w:r>
      <w:r w:rsidR="00D2176E" w:rsidRPr="00F617EE">
        <w:t>Vianoce).</w:t>
      </w:r>
      <w:r w:rsidR="00D2176E">
        <w:t xml:space="preserve"> </w:t>
      </w:r>
      <w:r w:rsidR="00D2176E" w:rsidRPr="00F617EE">
        <w:t>Táto</w:t>
      </w:r>
      <w:r w:rsidR="00D2176E">
        <w:t xml:space="preserve"> </w:t>
      </w:r>
      <w:r w:rsidR="00D2176E" w:rsidRPr="00F617EE">
        <w:t>ukrytá</w:t>
      </w:r>
      <w:r w:rsidR="00D2176E">
        <w:t xml:space="preserve"> </w:t>
      </w:r>
      <w:r w:rsidR="00D2176E" w:rsidRPr="00F617EE">
        <w:t>časť</w:t>
      </w:r>
      <w:r w:rsidR="00D2176E">
        <w:t xml:space="preserve"> </w:t>
      </w:r>
      <w:r w:rsidR="00D2176E" w:rsidRPr="00F617EE">
        <w:t>spravidla</w:t>
      </w:r>
      <w:r w:rsidR="00D2176E">
        <w:t xml:space="preserve"> </w:t>
      </w:r>
      <w:r w:rsidR="00D2176E" w:rsidRPr="00F617EE">
        <w:t>vykonáva</w:t>
      </w:r>
      <w:r w:rsidR="00D2176E">
        <w:t xml:space="preserve"> </w:t>
      </w:r>
      <w:r w:rsidR="00D2176E" w:rsidRPr="00F617EE">
        <w:t>činnosť</w:t>
      </w:r>
      <w:r w:rsidR="00D2176E">
        <w:t xml:space="preserve"> </w:t>
      </w:r>
      <w:r w:rsidR="00D2176E" w:rsidRPr="00F617EE">
        <w:t>deštrukčného</w:t>
      </w:r>
      <w:r w:rsidR="00D2176E">
        <w:t xml:space="preserve"> </w:t>
      </w:r>
      <w:r w:rsidR="00D2176E" w:rsidRPr="00F617EE">
        <w:t>charakteru</w:t>
      </w:r>
      <w:r w:rsidR="00D2176E">
        <w:t xml:space="preserve"> </w:t>
      </w:r>
      <w:r w:rsidR="00D2176E" w:rsidRPr="00F617EE">
        <w:t>(modifikácia</w:t>
      </w:r>
      <w:r w:rsidR="00D2176E">
        <w:t xml:space="preserve"> </w:t>
      </w:r>
      <w:r w:rsidR="00D2176E" w:rsidRPr="00F617EE">
        <w:t>údajov,</w:t>
      </w:r>
      <w:r w:rsidR="00D2176E">
        <w:t xml:space="preserve"> </w:t>
      </w:r>
      <w:r w:rsidR="00D2176E" w:rsidRPr="00F617EE">
        <w:t>vymazanie</w:t>
      </w:r>
      <w:r w:rsidR="00D2176E">
        <w:t xml:space="preserve"> </w:t>
      </w:r>
      <w:r w:rsidR="00D2176E" w:rsidRPr="00F617EE">
        <w:t>súborov,</w:t>
      </w:r>
      <w:r w:rsidR="00D2176E">
        <w:t xml:space="preserve"> </w:t>
      </w:r>
      <w:r w:rsidR="00D2176E" w:rsidRPr="00F617EE">
        <w:t>formátovanie</w:t>
      </w:r>
      <w:r w:rsidR="00D2176E">
        <w:t xml:space="preserve"> </w:t>
      </w:r>
      <w:r w:rsidR="00D2176E" w:rsidRPr="00F617EE">
        <w:t>disku</w:t>
      </w:r>
      <w:r w:rsidR="00D2176E">
        <w:t xml:space="preserve"> </w:t>
      </w:r>
      <w:r w:rsidR="00D2176E" w:rsidRPr="00F617EE">
        <w:t>a</w:t>
      </w:r>
      <w:r w:rsidR="00D2176E">
        <w:t xml:space="preserve"> </w:t>
      </w:r>
      <w:r w:rsidR="00D2176E" w:rsidRPr="00F617EE">
        <w:t>pod.)</w:t>
      </w:r>
      <w:r w:rsidR="00D2176E">
        <w:t xml:space="preserve"> </w:t>
      </w:r>
      <w:r w:rsidR="00D2176E" w:rsidRPr="00F617EE">
        <w:t>Ak</w:t>
      </w:r>
      <w:r w:rsidR="00D2176E">
        <w:t xml:space="preserve"> </w:t>
      </w:r>
      <w:r w:rsidR="00D2176E" w:rsidRPr="00F617EE">
        <w:t>je</w:t>
      </w:r>
      <w:r w:rsidR="00D2176E">
        <w:t xml:space="preserve"> </w:t>
      </w:r>
      <w:r w:rsidR="00D2176E" w:rsidRPr="00F617EE">
        <w:t>bežný</w:t>
      </w:r>
      <w:r w:rsidR="00D2176E">
        <w:t xml:space="preserve"> </w:t>
      </w:r>
      <w:r w:rsidR="00D2176E" w:rsidRPr="00F617EE">
        <w:t>program</w:t>
      </w:r>
      <w:r w:rsidR="00D2176E">
        <w:t xml:space="preserve"> </w:t>
      </w:r>
      <w:r w:rsidR="00D2176E" w:rsidRPr="00F617EE">
        <w:t>nakazený</w:t>
      </w:r>
      <w:r w:rsidR="00D2176E">
        <w:t xml:space="preserve"> </w:t>
      </w:r>
      <w:r w:rsidR="00D2176E" w:rsidRPr="00F617EE">
        <w:t>vírusom,</w:t>
      </w:r>
      <w:r w:rsidR="00D2176E">
        <w:t xml:space="preserve"> </w:t>
      </w:r>
      <w:r w:rsidR="00D2176E" w:rsidRPr="00F617EE">
        <w:t>stáva</w:t>
      </w:r>
      <w:r w:rsidR="00D2176E">
        <w:t xml:space="preserve"> </w:t>
      </w:r>
      <w:r w:rsidR="00D2176E" w:rsidRPr="00F617EE">
        <w:t>sa</w:t>
      </w:r>
      <w:r w:rsidR="00D2176E">
        <w:t xml:space="preserve"> </w:t>
      </w:r>
      <w:r w:rsidR="00D2176E" w:rsidRPr="00F617EE">
        <w:t>nielen</w:t>
      </w:r>
      <w:r w:rsidR="00D2176E">
        <w:t xml:space="preserve"> </w:t>
      </w:r>
      <w:r w:rsidR="00D2176E" w:rsidRPr="00F617EE">
        <w:t>ďalším</w:t>
      </w:r>
      <w:r w:rsidR="00D2176E">
        <w:t xml:space="preserve"> </w:t>
      </w:r>
      <w:r w:rsidR="00D2176E" w:rsidRPr="00F617EE">
        <w:t>jeho</w:t>
      </w:r>
      <w:r w:rsidR="00D2176E">
        <w:t xml:space="preserve"> </w:t>
      </w:r>
      <w:r w:rsidR="00D2176E" w:rsidRPr="00F617EE">
        <w:t>rozširovateľom,</w:t>
      </w:r>
      <w:r w:rsidR="00D2176E">
        <w:t xml:space="preserve"> </w:t>
      </w:r>
      <w:r w:rsidR="00D2176E" w:rsidRPr="00F617EE">
        <w:t>ale</w:t>
      </w:r>
      <w:r w:rsidR="00D2176E">
        <w:t xml:space="preserve"> </w:t>
      </w:r>
      <w:r w:rsidR="00D2176E" w:rsidRPr="00F617EE">
        <w:t>aj</w:t>
      </w:r>
      <w:r w:rsidR="00D2176E">
        <w:t xml:space="preserve"> </w:t>
      </w:r>
      <w:r w:rsidR="00D2176E" w:rsidRPr="00F617EE">
        <w:t>potenciálnym</w:t>
      </w:r>
      <w:r w:rsidR="00D2176E">
        <w:t xml:space="preserve"> </w:t>
      </w:r>
      <w:r w:rsidR="00D2176E" w:rsidRPr="00F617EE">
        <w:t>trójskym</w:t>
      </w:r>
      <w:r w:rsidR="00D2176E">
        <w:t xml:space="preserve"> </w:t>
      </w:r>
      <w:r w:rsidR="00D2176E" w:rsidRPr="00F617EE">
        <w:t>koňom,</w:t>
      </w:r>
      <w:r w:rsidR="00D2176E">
        <w:t xml:space="preserve"> </w:t>
      </w:r>
      <w:r w:rsidR="00D2176E" w:rsidRPr="00F617EE">
        <w:t>ktorého</w:t>
      </w:r>
      <w:r w:rsidR="00D2176E">
        <w:t xml:space="preserve"> </w:t>
      </w:r>
      <w:r w:rsidR="00D2176E" w:rsidRPr="00F617EE">
        <w:t>činnosť</w:t>
      </w:r>
      <w:r w:rsidR="00D2176E">
        <w:t xml:space="preserve"> </w:t>
      </w:r>
      <w:r w:rsidR="00D2176E" w:rsidRPr="00F617EE">
        <w:t>je</w:t>
      </w:r>
      <w:r w:rsidR="00D2176E">
        <w:t xml:space="preserve"> </w:t>
      </w:r>
      <w:r w:rsidR="00D2176E" w:rsidRPr="00F617EE">
        <w:t>priamo</w:t>
      </w:r>
      <w:r w:rsidR="00D2176E">
        <w:t xml:space="preserve"> </w:t>
      </w:r>
      <w:r w:rsidR="00D2176E" w:rsidRPr="00F617EE">
        <w:t>úmerná</w:t>
      </w:r>
      <w:r w:rsidR="00D2176E">
        <w:t xml:space="preserve"> </w:t>
      </w:r>
      <w:r w:rsidR="00D2176E" w:rsidRPr="00F617EE">
        <w:t>s</w:t>
      </w:r>
      <w:r w:rsidR="00D2176E">
        <w:t xml:space="preserve"> </w:t>
      </w:r>
      <w:r w:rsidR="00D2176E" w:rsidRPr="00F617EE">
        <w:t>nebezpečnosťou</w:t>
      </w:r>
      <w:r w:rsidR="00D2176E">
        <w:t xml:space="preserve"> </w:t>
      </w:r>
      <w:r w:rsidR="00D2176E" w:rsidRPr="00F617EE">
        <w:t>vírusu.Tieto</w:t>
      </w:r>
      <w:r w:rsidR="00D2176E">
        <w:t xml:space="preserve"> </w:t>
      </w:r>
      <w:r w:rsidR="00D2176E" w:rsidRPr="00F617EE">
        <w:t>typy</w:t>
      </w:r>
      <w:r w:rsidR="00D2176E">
        <w:t xml:space="preserve"> </w:t>
      </w:r>
      <w:r w:rsidR="00D2176E" w:rsidRPr="00F617EE">
        <w:t>vírusov</w:t>
      </w:r>
      <w:r w:rsidR="00D2176E">
        <w:t xml:space="preserve"> </w:t>
      </w:r>
      <w:r w:rsidR="00D2176E" w:rsidRPr="00F617EE">
        <w:t>sú</w:t>
      </w:r>
      <w:r w:rsidR="00D2176E">
        <w:t xml:space="preserve"> </w:t>
      </w:r>
      <w:r w:rsidR="00D2176E" w:rsidRPr="00F617EE">
        <w:t>v</w:t>
      </w:r>
      <w:r w:rsidR="00D2176E">
        <w:t xml:space="preserve"> </w:t>
      </w:r>
      <w:r w:rsidR="00D2176E" w:rsidRPr="00F617EE">
        <w:t>dnešnej</w:t>
      </w:r>
      <w:r w:rsidR="00D2176E">
        <w:t xml:space="preserve"> </w:t>
      </w:r>
      <w:r w:rsidR="00D2176E" w:rsidRPr="00F617EE">
        <w:t>dobe</w:t>
      </w:r>
      <w:r w:rsidR="00D2176E">
        <w:t xml:space="preserve"> </w:t>
      </w:r>
      <w:r w:rsidR="00D2176E" w:rsidRPr="00F617EE">
        <w:t>najmenej</w:t>
      </w:r>
      <w:r w:rsidR="00D2176E">
        <w:t xml:space="preserve"> </w:t>
      </w:r>
      <w:r w:rsidR="00D2176E" w:rsidRPr="00F617EE">
        <w:t>rozšírené</w:t>
      </w:r>
      <w:r w:rsidR="00D2176E">
        <w:t xml:space="preserve"> </w:t>
      </w:r>
      <w:r w:rsidR="00D2176E" w:rsidRPr="00F617EE">
        <w:t>keďže</w:t>
      </w:r>
      <w:r w:rsidR="00D2176E">
        <w:t xml:space="preserve"> </w:t>
      </w:r>
      <w:r w:rsidR="00D2176E" w:rsidRPr="00F617EE">
        <w:t>ich</w:t>
      </w:r>
      <w:r w:rsidR="00D2176E">
        <w:t xml:space="preserve"> </w:t>
      </w:r>
      <w:r w:rsidR="00D2176E" w:rsidRPr="00F617EE">
        <w:t>funkcia</w:t>
      </w:r>
      <w:r w:rsidR="00D2176E">
        <w:t xml:space="preserve"> </w:t>
      </w:r>
      <w:r w:rsidR="00D2176E" w:rsidRPr="00F617EE">
        <w:t>je</w:t>
      </w:r>
      <w:r w:rsidR="00D2176E">
        <w:t xml:space="preserve"> </w:t>
      </w:r>
      <w:r w:rsidR="00D2176E" w:rsidRPr="00F617EE">
        <w:t>relatívne</w:t>
      </w:r>
      <w:r w:rsidR="00D2176E">
        <w:t xml:space="preserve"> </w:t>
      </w:r>
      <w:r w:rsidR="00D2176E" w:rsidRPr="00F617EE">
        <w:t>rovnaká</w:t>
      </w:r>
      <w:r w:rsidR="00D2176E">
        <w:t xml:space="preserve"> </w:t>
      </w:r>
      <w:r w:rsidR="00D2176E" w:rsidRPr="00F617EE">
        <w:t>a</w:t>
      </w:r>
      <w:r w:rsidR="00D2176E">
        <w:t xml:space="preserve"> </w:t>
      </w:r>
      <w:r w:rsidR="00D2176E" w:rsidRPr="00F617EE">
        <w:t>tak</w:t>
      </w:r>
      <w:r w:rsidR="00D2176E">
        <w:t xml:space="preserve"> </w:t>
      </w:r>
      <w:r w:rsidR="00D2176E" w:rsidRPr="00F617EE">
        <w:t>pre</w:t>
      </w:r>
      <w:r w:rsidR="00D2176E">
        <w:t xml:space="preserve"> </w:t>
      </w:r>
      <w:r w:rsidR="00D2176E" w:rsidRPr="00F617EE">
        <w:t>anti-vírus</w:t>
      </w:r>
      <w:r w:rsidR="00D2176E">
        <w:t xml:space="preserve"> </w:t>
      </w:r>
      <w:r w:rsidR="00D2176E" w:rsidRPr="00F617EE">
        <w:t>nie</w:t>
      </w:r>
      <w:r w:rsidR="00D2176E">
        <w:t xml:space="preserve"> </w:t>
      </w:r>
      <w:r w:rsidR="00D2176E" w:rsidRPr="00F617EE">
        <w:t>je</w:t>
      </w:r>
      <w:r w:rsidR="00D2176E">
        <w:t xml:space="preserve"> </w:t>
      </w:r>
      <w:r w:rsidR="00D2176E" w:rsidRPr="00F617EE">
        <w:t>problém</w:t>
      </w:r>
      <w:r w:rsidR="00D2176E">
        <w:t xml:space="preserve"> </w:t>
      </w:r>
      <w:r w:rsidR="00D2176E" w:rsidRPr="00F617EE">
        <w:t>ju</w:t>
      </w:r>
      <w:r w:rsidR="00D2176E">
        <w:t xml:space="preserve"> </w:t>
      </w:r>
      <w:r w:rsidR="00D2176E" w:rsidRPr="00F617EE">
        <w:t>detegovať.</w:t>
      </w:r>
    </w:p>
    <w:p w14:paraId="71661014" w14:textId="18B6C63E" w:rsidR="009C7A24" w:rsidRPr="00F617EE" w:rsidRDefault="009C7A24" w:rsidP="00EA6066">
      <w:pPr>
        <w:rPr>
          <w:b/>
          <w:bCs/>
        </w:rPr>
      </w:pPr>
      <w:r>
        <w:rPr>
          <w:b/>
          <w:bCs/>
        </w:rPr>
        <w:t>Troll</w:t>
      </w:r>
      <w:r w:rsidR="0077107F">
        <w:rPr>
          <w:b/>
          <w:bCs/>
        </w:rPr>
        <w:br/>
      </w:r>
      <w:r w:rsidRPr="00E441BB">
        <w:t>Troll</w:t>
      </w:r>
      <w:r w:rsidR="00B637A7" w:rsidRPr="00E441BB">
        <w:t xml:space="preserve"> </w:t>
      </w:r>
      <w:r w:rsidRPr="00E441BB">
        <w:t>je</w:t>
      </w:r>
      <w:r w:rsidR="00B637A7" w:rsidRPr="00E441BB">
        <w:t xml:space="preserve"> </w:t>
      </w:r>
      <w:r w:rsidRPr="00E441BB">
        <w:t>osoba</w:t>
      </w:r>
      <w:r w:rsidR="00B637A7" w:rsidRPr="00E441BB">
        <w:t xml:space="preserve"> </w:t>
      </w:r>
      <w:r w:rsidRPr="00E441BB">
        <w:t>na</w:t>
      </w:r>
      <w:r w:rsidR="00B637A7" w:rsidRPr="00E441BB">
        <w:t xml:space="preserve"> </w:t>
      </w:r>
      <w:r w:rsidRPr="00E441BB">
        <w:t>internete,</w:t>
      </w:r>
      <w:r w:rsidR="00B637A7" w:rsidRPr="00E441BB">
        <w:t xml:space="preserve"> </w:t>
      </w:r>
      <w:r w:rsidRPr="00E441BB">
        <w:t>ktorá</w:t>
      </w:r>
      <w:r w:rsidR="00B637A7" w:rsidRPr="00E441BB">
        <w:t xml:space="preserve"> </w:t>
      </w:r>
      <w:r w:rsidRPr="00E441BB">
        <w:t>zámerne</w:t>
      </w:r>
      <w:r w:rsidR="00B637A7" w:rsidRPr="00E441BB">
        <w:t xml:space="preserve"> </w:t>
      </w:r>
      <w:r w:rsidRPr="00E441BB">
        <w:t>provokuje</w:t>
      </w:r>
      <w:r w:rsidR="00B637A7" w:rsidRPr="00E441BB">
        <w:t xml:space="preserve"> </w:t>
      </w:r>
      <w:r w:rsidRPr="00E441BB">
        <w:t>ostatných</w:t>
      </w:r>
      <w:r w:rsidR="00B637A7" w:rsidRPr="00E441BB">
        <w:t xml:space="preserve"> </w:t>
      </w:r>
      <w:r w:rsidRPr="00E441BB">
        <w:t>používateľov.</w:t>
      </w:r>
      <w:r w:rsidR="00B637A7" w:rsidRPr="00E441BB">
        <w:t xml:space="preserve"> </w:t>
      </w:r>
      <w:r w:rsidRPr="00E441BB">
        <w:t>Snaží</w:t>
      </w:r>
      <w:r w:rsidR="00B637A7" w:rsidRPr="00E441BB">
        <w:t xml:space="preserve"> </w:t>
      </w:r>
      <w:r w:rsidRPr="00E441BB">
        <w:t>sa</w:t>
      </w:r>
      <w:r w:rsidR="00B637A7" w:rsidRPr="00E441BB">
        <w:t xml:space="preserve"> </w:t>
      </w:r>
      <w:r w:rsidRPr="00E441BB">
        <w:t>vyvolať</w:t>
      </w:r>
      <w:r w:rsidR="00B637A7" w:rsidRPr="00E441BB">
        <w:t xml:space="preserve"> </w:t>
      </w:r>
      <w:r w:rsidRPr="00E441BB">
        <w:t>hádky,</w:t>
      </w:r>
      <w:r w:rsidR="00B637A7" w:rsidRPr="00E441BB">
        <w:t xml:space="preserve"> </w:t>
      </w:r>
      <w:r w:rsidRPr="00E441BB">
        <w:t>konflikty</w:t>
      </w:r>
      <w:r w:rsidR="00B637A7" w:rsidRPr="00E441BB">
        <w:t xml:space="preserve"> </w:t>
      </w:r>
      <w:r w:rsidRPr="00E441BB">
        <w:t>alebo</w:t>
      </w:r>
      <w:r w:rsidR="00B637A7" w:rsidRPr="00E441BB">
        <w:t xml:space="preserve"> </w:t>
      </w:r>
      <w:r w:rsidRPr="00E441BB">
        <w:t>negatívne</w:t>
      </w:r>
      <w:r w:rsidR="00B637A7" w:rsidRPr="00E441BB">
        <w:t xml:space="preserve"> </w:t>
      </w:r>
      <w:r w:rsidRPr="00E441BB">
        <w:t>reakcie.</w:t>
      </w:r>
      <w:r w:rsidR="00B637A7" w:rsidRPr="00E441BB">
        <w:t xml:space="preserve"> </w:t>
      </w:r>
      <w:r w:rsidRPr="00E441BB">
        <w:t>Často</w:t>
      </w:r>
      <w:r w:rsidR="00B637A7" w:rsidRPr="00E441BB">
        <w:t xml:space="preserve"> </w:t>
      </w:r>
      <w:r w:rsidRPr="00E441BB">
        <w:t>píše</w:t>
      </w:r>
      <w:r w:rsidR="00B637A7" w:rsidRPr="00E441BB">
        <w:t xml:space="preserve"> </w:t>
      </w:r>
      <w:r w:rsidRPr="00E441BB">
        <w:t>urážlivé,</w:t>
      </w:r>
      <w:r w:rsidR="00B637A7" w:rsidRPr="00E441BB">
        <w:t xml:space="preserve"> </w:t>
      </w:r>
      <w:r w:rsidRPr="00E441BB">
        <w:t>nezmyselné</w:t>
      </w:r>
      <w:r w:rsidR="00B637A7" w:rsidRPr="00E441BB">
        <w:t xml:space="preserve"> </w:t>
      </w:r>
      <w:r w:rsidRPr="00E441BB">
        <w:t>alebo</w:t>
      </w:r>
      <w:r w:rsidR="00B637A7" w:rsidRPr="00E441BB">
        <w:t xml:space="preserve"> </w:t>
      </w:r>
      <w:r w:rsidRPr="00E441BB">
        <w:t>provokačné</w:t>
      </w:r>
      <w:r w:rsidR="00B637A7" w:rsidRPr="00E441BB">
        <w:t xml:space="preserve"> </w:t>
      </w:r>
      <w:r w:rsidRPr="00E441BB">
        <w:t>komentáre.</w:t>
      </w:r>
      <w:r w:rsidR="00B637A7" w:rsidRPr="00E441BB">
        <w:t xml:space="preserve"> </w:t>
      </w:r>
      <w:r w:rsidRPr="00E441BB">
        <w:t>Jeho</w:t>
      </w:r>
      <w:r w:rsidR="00B637A7" w:rsidRPr="00E441BB">
        <w:t xml:space="preserve"> </w:t>
      </w:r>
      <w:r w:rsidRPr="00E441BB">
        <w:t>cieľom</w:t>
      </w:r>
      <w:r w:rsidR="00B637A7" w:rsidRPr="00E441BB">
        <w:t xml:space="preserve"> </w:t>
      </w:r>
      <w:r w:rsidRPr="00E441BB">
        <w:t>nie</w:t>
      </w:r>
      <w:r w:rsidR="00B637A7" w:rsidRPr="00E441BB">
        <w:t xml:space="preserve"> </w:t>
      </w:r>
      <w:r w:rsidRPr="00E441BB">
        <w:t>je</w:t>
      </w:r>
      <w:r w:rsidR="00B637A7" w:rsidRPr="00E441BB">
        <w:t xml:space="preserve"> </w:t>
      </w:r>
      <w:r w:rsidRPr="00E441BB">
        <w:t>normálna</w:t>
      </w:r>
      <w:r w:rsidR="00B637A7" w:rsidRPr="00E441BB">
        <w:t xml:space="preserve"> </w:t>
      </w:r>
      <w:r w:rsidRPr="00E441BB">
        <w:t>diskusia,</w:t>
      </w:r>
      <w:r w:rsidR="00B637A7" w:rsidRPr="00E441BB">
        <w:t xml:space="preserve"> </w:t>
      </w:r>
      <w:r w:rsidRPr="00E441BB">
        <w:t>ale</w:t>
      </w:r>
      <w:r w:rsidR="00B637A7" w:rsidRPr="00E441BB">
        <w:t xml:space="preserve"> </w:t>
      </w:r>
      <w:r w:rsidRPr="00E441BB">
        <w:t>pobavenie</w:t>
      </w:r>
      <w:r w:rsidR="00B637A7" w:rsidRPr="00E441BB">
        <w:t xml:space="preserve"> </w:t>
      </w:r>
      <w:r w:rsidRPr="00E441BB">
        <w:t>na</w:t>
      </w:r>
      <w:r w:rsidR="00B637A7" w:rsidRPr="00E441BB">
        <w:t xml:space="preserve"> </w:t>
      </w:r>
      <w:r w:rsidRPr="00E441BB">
        <w:t>úkor</w:t>
      </w:r>
      <w:r w:rsidR="00B637A7" w:rsidRPr="00E441BB">
        <w:t xml:space="preserve"> </w:t>
      </w:r>
      <w:r w:rsidRPr="00E441BB">
        <w:t>iných.</w:t>
      </w:r>
      <w:r w:rsidR="00B637A7" w:rsidRPr="00E441BB">
        <w:t xml:space="preserve"> </w:t>
      </w:r>
      <w:r w:rsidRPr="00E441BB">
        <w:t>Najlepšie</w:t>
      </w:r>
      <w:r w:rsidR="00B637A7" w:rsidRPr="00E441BB">
        <w:t xml:space="preserve"> </w:t>
      </w:r>
      <w:r w:rsidRPr="00E441BB">
        <w:t>je</w:t>
      </w:r>
      <w:r w:rsidR="00B637A7" w:rsidRPr="00E441BB">
        <w:t xml:space="preserve"> </w:t>
      </w:r>
      <w:r w:rsidRPr="00E441BB">
        <w:t>trollov</w:t>
      </w:r>
      <w:r w:rsidR="00B637A7" w:rsidRPr="00E441BB">
        <w:t xml:space="preserve"> </w:t>
      </w:r>
      <w:r w:rsidRPr="00E441BB">
        <w:t>ignorovať</w:t>
      </w:r>
      <w:r w:rsidR="00B637A7" w:rsidRPr="00E441BB">
        <w:t xml:space="preserve"> </w:t>
      </w:r>
      <w:r w:rsidRPr="00E441BB">
        <w:t>a</w:t>
      </w:r>
      <w:r w:rsidR="00B637A7" w:rsidRPr="00E441BB">
        <w:t xml:space="preserve"> </w:t>
      </w:r>
      <w:r w:rsidRPr="00E441BB">
        <w:t>nereagovať</w:t>
      </w:r>
      <w:r w:rsidR="00B637A7" w:rsidRPr="00E441BB">
        <w:t xml:space="preserve"> </w:t>
      </w:r>
      <w:r w:rsidRPr="00E441BB">
        <w:t>na</w:t>
      </w:r>
      <w:r w:rsidR="00B637A7" w:rsidRPr="00E441BB">
        <w:t xml:space="preserve"> </w:t>
      </w:r>
      <w:r w:rsidRPr="00E441BB">
        <w:t>ich</w:t>
      </w:r>
      <w:r w:rsidR="00B637A7" w:rsidRPr="00E441BB">
        <w:t xml:space="preserve"> </w:t>
      </w:r>
      <w:r w:rsidRPr="00E441BB">
        <w:t>správy.</w:t>
      </w:r>
    </w:p>
    <w:p w14:paraId="12BCE07E" w14:textId="490B7B0C" w:rsidR="00F617EE" w:rsidRDefault="00B637A7" w:rsidP="00F617EE">
      <w:pPr>
        <w:rPr>
          <w:b/>
          <w:bCs/>
        </w:rPr>
      </w:pPr>
      <w:r>
        <w:rPr>
          <w:b/>
          <w:bCs/>
        </w:rPr>
        <w:t xml:space="preserve"> </w:t>
      </w:r>
    </w:p>
    <w:p w14:paraId="52300375" w14:textId="3D379523" w:rsidR="0077107F" w:rsidRPr="00F617EE" w:rsidRDefault="0077107F" w:rsidP="0077107F">
      <w:pPr>
        <w:pStyle w:val="Nadpis2"/>
      </w:pPr>
      <w:r w:rsidRPr="00F617EE">
        <w:rPr>
          <w:lang w:val="en-US"/>
        </w:rPr>
        <w:lastRenderedPageBreak/>
        <w:t>3.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Druhy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kybernetických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hrozieb</w:t>
      </w:r>
      <w:r w:rsidR="00B637A7">
        <w:t xml:space="preserve"> </w:t>
      </w:r>
    </w:p>
    <w:p w14:paraId="170178F9" w14:textId="1DB294C3" w:rsidR="0077107F" w:rsidRPr="00F617EE" w:rsidRDefault="0077107F" w:rsidP="0077107F">
      <w:pPr>
        <w:rPr>
          <w:b/>
          <w:bCs/>
        </w:rPr>
      </w:pPr>
      <w:r w:rsidRPr="00F617EE">
        <w:rPr>
          <w:b/>
          <w:bCs/>
          <w:lang w:val="en-US"/>
        </w:rPr>
        <w:t>3.1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Vírusy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a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červy</w:t>
      </w:r>
      <w:r w:rsidR="00B637A7">
        <w:rPr>
          <w:b/>
          <w:bCs/>
        </w:rPr>
        <w:t xml:space="preserve"> </w:t>
      </w:r>
    </w:p>
    <w:p w14:paraId="2E8A974A" w14:textId="02130F37" w:rsidR="0077107F" w:rsidRPr="00981130" w:rsidRDefault="0077107F" w:rsidP="0077107F">
      <w:pPr>
        <w:numPr>
          <w:ilvl w:val="0"/>
          <w:numId w:val="12"/>
        </w:numPr>
      </w:pPr>
      <w:r w:rsidRPr="00981130">
        <w:rPr>
          <w:lang w:val="en-US"/>
        </w:rPr>
        <w:t>poškodzujú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súbory</w:t>
      </w:r>
      <w:r w:rsidR="00B637A7" w:rsidRPr="00981130">
        <w:t xml:space="preserve"> </w:t>
      </w:r>
    </w:p>
    <w:p w14:paraId="15DAB984" w14:textId="269F0535" w:rsidR="0077107F" w:rsidRPr="00981130" w:rsidRDefault="0077107F" w:rsidP="0077107F">
      <w:pPr>
        <w:numPr>
          <w:ilvl w:val="0"/>
          <w:numId w:val="13"/>
        </w:numPr>
      </w:pPr>
      <w:r w:rsidRPr="00981130">
        <w:rPr>
          <w:lang w:val="en-US"/>
        </w:rPr>
        <w:t>spomaľujú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systém</w:t>
      </w:r>
      <w:r w:rsidR="00B637A7" w:rsidRPr="00981130">
        <w:t xml:space="preserve"> </w:t>
      </w:r>
    </w:p>
    <w:p w14:paraId="030BC94F" w14:textId="0FFF8A28" w:rsidR="0077107F" w:rsidRPr="00981130" w:rsidRDefault="0077107F" w:rsidP="0077107F">
      <w:pPr>
        <w:numPr>
          <w:ilvl w:val="0"/>
          <w:numId w:val="14"/>
        </w:numPr>
      </w:pPr>
      <w:r w:rsidRPr="00981130">
        <w:rPr>
          <w:lang w:val="en-US"/>
        </w:rPr>
        <w:t>môžu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rýchlo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šíriť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v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sieti</w:t>
      </w:r>
      <w:r w:rsidR="00B637A7" w:rsidRPr="00981130">
        <w:t xml:space="preserve"> </w:t>
      </w:r>
    </w:p>
    <w:p w14:paraId="367C1B4C" w14:textId="77777777" w:rsidR="0077107F" w:rsidRPr="00F617EE" w:rsidRDefault="0077107F" w:rsidP="00F617EE">
      <w:pPr>
        <w:rPr>
          <w:b/>
          <w:bCs/>
        </w:rPr>
      </w:pPr>
    </w:p>
    <w:p w14:paraId="72FD08BA" w14:textId="211A9AF9" w:rsidR="00F617EE" w:rsidRPr="00F617EE" w:rsidRDefault="00F617EE" w:rsidP="00A42253">
      <w:pPr>
        <w:pStyle w:val="Nadpis2"/>
      </w:pPr>
      <w:r w:rsidRPr="00F617EE">
        <w:rPr>
          <w:lang w:val="en-US"/>
        </w:rPr>
        <w:t>4.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Sociálne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siete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a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kyberbezpečnosť</w:t>
      </w:r>
      <w:r w:rsidR="00B637A7">
        <w:t xml:space="preserve"> </w:t>
      </w:r>
    </w:p>
    <w:p w14:paraId="7044C84B" w14:textId="65B0AFEA" w:rsidR="00F617EE" w:rsidRPr="00F617EE" w:rsidRDefault="00F617EE" w:rsidP="00F617EE">
      <w:pPr>
        <w:rPr>
          <w:b/>
          <w:bCs/>
        </w:rPr>
      </w:pPr>
      <w:r w:rsidRPr="00F617EE">
        <w:rPr>
          <w:b/>
          <w:bCs/>
          <w:lang w:val="en-US"/>
        </w:rPr>
        <w:t>Sociálne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siete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sú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častým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cieľom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útokov.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Nebezpečenstvá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zahŕňajú:</w:t>
      </w:r>
      <w:r w:rsidR="00B637A7">
        <w:rPr>
          <w:b/>
          <w:bCs/>
        </w:rPr>
        <w:t xml:space="preserve"> </w:t>
      </w:r>
    </w:p>
    <w:p w14:paraId="19C4E7D9" w14:textId="1E1968E6" w:rsidR="00F617EE" w:rsidRPr="00981130" w:rsidRDefault="00F617EE" w:rsidP="004C7935">
      <w:pPr>
        <w:numPr>
          <w:ilvl w:val="0"/>
          <w:numId w:val="23"/>
        </w:numPr>
      </w:pPr>
      <w:r w:rsidRPr="00981130">
        <w:rPr>
          <w:lang w:val="en-US"/>
        </w:rPr>
        <w:t>krádež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účtu</w:t>
      </w:r>
      <w:r w:rsidR="00B637A7" w:rsidRPr="00981130">
        <w:t xml:space="preserve"> </w:t>
      </w:r>
    </w:p>
    <w:p w14:paraId="31FF3A63" w14:textId="27D5A693" w:rsidR="00F617EE" w:rsidRPr="00981130" w:rsidRDefault="00F617EE" w:rsidP="004C7935">
      <w:pPr>
        <w:numPr>
          <w:ilvl w:val="0"/>
          <w:numId w:val="24"/>
        </w:numPr>
      </w:pPr>
      <w:r w:rsidRPr="00981130">
        <w:rPr>
          <w:lang w:val="en-US"/>
        </w:rPr>
        <w:t>zneužitie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fotografií</w:t>
      </w:r>
      <w:r w:rsidR="00B637A7" w:rsidRPr="00981130">
        <w:t xml:space="preserve"> </w:t>
      </w:r>
    </w:p>
    <w:p w14:paraId="276FB78A" w14:textId="7DE5CCAE" w:rsidR="00F617EE" w:rsidRPr="00981130" w:rsidRDefault="00F617EE" w:rsidP="004C7935">
      <w:pPr>
        <w:numPr>
          <w:ilvl w:val="0"/>
          <w:numId w:val="25"/>
        </w:numPr>
      </w:pPr>
      <w:r w:rsidRPr="00981130">
        <w:rPr>
          <w:lang w:val="en-US"/>
        </w:rPr>
        <w:t>kyberšikanu</w:t>
      </w:r>
      <w:r w:rsidR="00B637A7" w:rsidRPr="00981130">
        <w:t xml:space="preserve"> </w:t>
      </w:r>
    </w:p>
    <w:p w14:paraId="03E0FF3B" w14:textId="1C26EC93" w:rsidR="00F617EE" w:rsidRPr="00981130" w:rsidRDefault="00F617EE" w:rsidP="004C7935">
      <w:pPr>
        <w:numPr>
          <w:ilvl w:val="0"/>
          <w:numId w:val="26"/>
        </w:numPr>
      </w:pPr>
      <w:r w:rsidRPr="00981130">
        <w:rPr>
          <w:lang w:val="en-US"/>
        </w:rPr>
        <w:t>falošné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profily</w:t>
      </w:r>
      <w:r w:rsidR="00B637A7" w:rsidRPr="00981130">
        <w:t xml:space="preserve"> </w:t>
      </w:r>
    </w:p>
    <w:p w14:paraId="69AC2298" w14:textId="22CB47DA" w:rsidR="00F617EE" w:rsidRPr="00F617EE" w:rsidRDefault="00F617EE" w:rsidP="00F617EE">
      <w:pPr>
        <w:rPr>
          <w:b/>
          <w:bCs/>
        </w:rPr>
      </w:pPr>
      <w:r w:rsidRPr="00F617EE">
        <w:rPr>
          <w:b/>
          <w:bCs/>
          <w:lang w:val="en-US"/>
        </w:rPr>
        <w:t>Zásady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bezpečného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správania:</w:t>
      </w:r>
      <w:r w:rsidR="00B637A7">
        <w:rPr>
          <w:b/>
          <w:bCs/>
        </w:rPr>
        <w:t xml:space="preserve"> </w:t>
      </w:r>
    </w:p>
    <w:p w14:paraId="0BB808D9" w14:textId="275FCA14" w:rsidR="00F617EE" w:rsidRPr="00981130" w:rsidRDefault="00F617EE" w:rsidP="004C7935">
      <w:pPr>
        <w:numPr>
          <w:ilvl w:val="0"/>
          <w:numId w:val="27"/>
        </w:numPr>
      </w:pPr>
      <w:r w:rsidRPr="00981130">
        <w:rPr>
          <w:lang w:val="en-US"/>
        </w:rPr>
        <w:t>nezverejňovať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osobné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údaje</w:t>
      </w:r>
      <w:r w:rsidR="00B637A7" w:rsidRPr="00981130">
        <w:t xml:space="preserve"> </w:t>
      </w:r>
    </w:p>
    <w:p w14:paraId="2E382854" w14:textId="24CFFBA2" w:rsidR="00F617EE" w:rsidRPr="00981130" w:rsidRDefault="00F617EE" w:rsidP="004C7935">
      <w:pPr>
        <w:numPr>
          <w:ilvl w:val="0"/>
          <w:numId w:val="28"/>
        </w:numPr>
      </w:pPr>
      <w:r w:rsidRPr="00981130">
        <w:rPr>
          <w:lang w:val="en-US"/>
        </w:rPr>
        <w:t>nastaviť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súkromie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profilu</w:t>
      </w:r>
      <w:r w:rsidR="00B637A7" w:rsidRPr="00981130">
        <w:t xml:space="preserve"> </w:t>
      </w:r>
    </w:p>
    <w:p w14:paraId="3B6FDA89" w14:textId="58C2D35E" w:rsidR="00F617EE" w:rsidRPr="00981130" w:rsidRDefault="00F617EE" w:rsidP="004C7935">
      <w:pPr>
        <w:numPr>
          <w:ilvl w:val="0"/>
          <w:numId w:val="29"/>
        </w:numPr>
      </w:pPr>
      <w:r w:rsidRPr="00981130">
        <w:rPr>
          <w:lang w:val="en-US"/>
        </w:rPr>
        <w:t>neprijímať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neznáme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kontakty</w:t>
      </w:r>
      <w:r w:rsidR="00B637A7" w:rsidRPr="00981130">
        <w:t xml:space="preserve"> </w:t>
      </w:r>
    </w:p>
    <w:p w14:paraId="4D1F8034" w14:textId="04C94C41" w:rsidR="00F617EE" w:rsidRPr="00981130" w:rsidRDefault="00F617EE" w:rsidP="004C7935">
      <w:pPr>
        <w:numPr>
          <w:ilvl w:val="0"/>
          <w:numId w:val="30"/>
        </w:numPr>
      </w:pPr>
      <w:r w:rsidRPr="00981130">
        <w:rPr>
          <w:lang w:val="en-US"/>
        </w:rPr>
        <w:t>používať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silné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heslá</w:t>
      </w:r>
      <w:r w:rsidR="00B637A7" w:rsidRPr="00981130">
        <w:t xml:space="preserve"> </w:t>
      </w:r>
    </w:p>
    <w:p w14:paraId="4C861AD7" w14:textId="5AA19777" w:rsidR="00F617EE" w:rsidRPr="00F617EE" w:rsidRDefault="00B637A7" w:rsidP="00F617EE">
      <w:pPr>
        <w:rPr>
          <w:b/>
          <w:bCs/>
        </w:rPr>
      </w:pPr>
      <w:r>
        <w:rPr>
          <w:b/>
          <w:bCs/>
        </w:rPr>
        <w:t xml:space="preserve"> </w:t>
      </w:r>
    </w:p>
    <w:p w14:paraId="4FC07CAD" w14:textId="29346552" w:rsidR="00F617EE" w:rsidRPr="00F617EE" w:rsidRDefault="00F617EE" w:rsidP="00A42253">
      <w:pPr>
        <w:pStyle w:val="Nadpis2"/>
      </w:pPr>
      <w:r w:rsidRPr="00F617EE">
        <w:rPr>
          <w:lang w:val="en-US"/>
        </w:rPr>
        <w:t>5.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Heslá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a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ich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dôležitosť</w:t>
      </w:r>
      <w:r w:rsidR="00B637A7">
        <w:t xml:space="preserve"> </w:t>
      </w:r>
    </w:p>
    <w:p w14:paraId="267BD922" w14:textId="72904CDB" w:rsidR="00F617EE" w:rsidRPr="00F617EE" w:rsidRDefault="00F617EE" w:rsidP="00F617EE">
      <w:pPr>
        <w:rPr>
          <w:b/>
          <w:bCs/>
        </w:rPr>
      </w:pPr>
      <w:r w:rsidRPr="00F617EE">
        <w:rPr>
          <w:b/>
          <w:bCs/>
          <w:lang w:val="en-US"/>
        </w:rPr>
        <w:t>Silné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heslo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je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základom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bezpečnosti.</w:t>
      </w:r>
      <w:r w:rsidR="00B637A7">
        <w:rPr>
          <w:b/>
          <w:bCs/>
        </w:rPr>
        <w:t xml:space="preserve"> </w:t>
      </w:r>
    </w:p>
    <w:p w14:paraId="7845B07C" w14:textId="2EA57B0E" w:rsidR="00F617EE" w:rsidRPr="00F617EE" w:rsidRDefault="00F617EE" w:rsidP="00F617EE">
      <w:pPr>
        <w:rPr>
          <w:b/>
          <w:bCs/>
        </w:rPr>
      </w:pPr>
      <w:r w:rsidRPr="00F617EE">
        <w:rPr>
          <w:b/>
          <w:bCs/>
          <w:lang w:val="en-US"/>
        </w:rPr>
        <w:t>Správne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heslo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by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malo:</w:t>
      </w:r>
      <w:r w:rsidR="00B637A7">
        <w:rPr>
          <w:b/>
          <w:bCs/>
        </w:rPr>
        <w:t xml:space="preserve"> </w:t>
      </w:r>
    </w:p>
    <w:p w14:paraId="24907BA9" w14:textId="6A937E95" w:rsidR="00F617EE" w:rsidRPr="00981130" w:rsidRDefault="00F617EE" w:rsidP="004C7935">
      <w:pPr>
        <w:numPr>
          <w:ilvl w:val="0"/>
          <w:numId w:val="31"/>
        </w:numPr>
      </w:pPr>
      <w:r w:rsidRPr="00981130">
        <w:rPr>
          <w:lang w:val="en-US"/>
        </w:rPr>
        <w:t>mať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aspoň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12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znakov</w:t>
      </w:r>
      <w:r w:rsidR="00B637A7" w:rsidRPr="00981130">
        <w:t xml:space="preserve"> </w:t>
      </w:r>
    </w:p>
    <w:p w14:paraId="55E4CA8D" w14:textId="46D9694B" w:rsidR="00F617EE" w:rsidRPr="00981130" w:rsidRDefault="00F617EE" w:rsidP="004C7935">
      <w:pPr>
        <w:numPr>
          <w:ilvl w:val="0"/>
          <w:numId w:val="32"/>
        </w:numPr>
      </w:pPr>
      <w:r w:rsidRPr="00981130">
        <w:rPr>
          <w:lang w:val="en-US"/>
        </w:rPr>
        <w:t>obsahovať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veľké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malé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písmená</w:t>
      </w:r>
      <w:r w:rsidR="00B637A7" w:rsidRPr="00981130">
        <w:t xml:space="preserve"> </w:t>
      </w:r>
    </w:p>
    <w:p w14:paraId="453B59FD" w14:textId="3F821DD4" w:rsidR="00F617EE" w:rsidRPr="00981130" w:rsidRDefault="00F617EE" w:rsidP="004C7935">
      <w:pPr>
        <w:numPr>
          <w:ilvl w:val="0"/>
          <w:numId w:val="33"/>
        </w:numPr>
      </w:pPr>
      <w:r w:rsidRPr="00981130">
        <w:rPr>
          <w:lang w:val="en-US"/>
        </w:rPr>
        <w:t>obsahovať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čísla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špeciálne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znaky</w:t>
      </w:r>
      <w:r w:rsidR="00B637A7" w:rsidRPr="00981130">
        <w:t xml:space="preserve"> </w:t>
      </w:r>
    </w:p>
    <w:p w14:paraId="10F825CA" w14:textId="05D4C214" w:rsidR="00F617EE" w:rsidRPr="00981130" w:rsidRDefault="00F617EE" w:rsidP="004C7935">
      <w:pPr>
        <w:numPr>
          <w:ilvl w:val="0"/>
          <w:numId w:val="34"/>
        </w:numPr>
      </w:pPr>
      <w:r w:rsidRPr="00981130">
        <w:rPr>
          <w:lang w:val="en-US"/>
        </w:rPr>
        <w:t>byť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jedinečné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pre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každú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službu</w:t>
      </w:r>
      <w:r w:rsidR="00B637A7" w:rsidRPr="00981130">
        <w:t xml:space="preserve"> </w:t>
      </w:r>
    </w:p>
    <w:p w14:paraId="1ACE78EC" w14:textId="7B79BF90" w:rsidR="00F617EE" w:rsidRPr="00981130" w:rsidRDefault="00F617EE" w:rsidP="00F617EE">
      <w:r w:rsidRPr="00981130">
        <w:rPr>
          <w:lang w:val="en-US"/>
        </w:rPr>
        <w:t>Zlé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heslo:</w:t>
      </w:r>
      <w:r w:rsidR="00B637A7" w:rsidRPr="00981130">
        <w:rPr>
          <w:lang w:val="en-US"/>
        </w:rPr>
        <w:t xml:space="preserve"> </w:t>
      </w:r>
      <w:r w:rsidRPr="00981130">
        <w:rPr>
          <w:i/>
          <w:iCs/>
          <w:lang w:val="en-US"/>
        </w:rPr>
        <w:t>123456</w:t>
      </w:r>
      <w:r w:rsidRPr="00981130">
        <w:rPr>
          <w:lang w:val="en-US"/>
        </w:rPr>
        <w:t>,</w:t>
      </w:r>
      <w:r w:rsidR="00B637A7" w:rsidRPr="00981130">
        <w:rPr>
          <w:lang w:val="en-US"/>
        </w:rPr>
        <w:t xml:space="preserve"> </w:t>
      </w:r>
      <w:r w:rsidRPr="00981130">
        <w:rPr>
          <w:i/>
          <w:iCs/>
          <w:lang w:val="en-US"/>
        </w:rPr>
        <w:t>heslo</w:t>
      </w:r>
      <w:r w:rsidRPr="00981130">
        <w:rPr>
          <w:lang w:val="en-US"/>
        </w:rPr>
        <w:t>,</w:t>
      </w:r>
      <w:r w:rsidR="00B637A7" w:rsidRPr="00981130">
        <w:rPr>
          <w:lang w:val="en-US"/>
        </w:rPr>
        <w:t xml:space="preserve"> </w:t>
      </w:r>
      <w:r w:rsidRPr="00981130">
        <w:rPr>
          <w:i/>
          <w:iCs/>
          <w:lang w:val="en-US"/>
        </w:rPr>
        <w:t>abc123</w:t>
      </w:r>
      <w:r w:rsidR="00B637A7" w:rsidRPr="00981130">
        <w:t xml:space="preserve"> </w:t>
      </w:r>
      <w:r w:rsidRPr="00981130">
        <w:br/>
      </w:r>
      <w:r w:rsidRPr="00981130">
        <w:rPr>
          <w:lang w:val="en-US"/>
        </w:rPr>
        <w:t>Dobré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heslo:</w:t>
      </w:r>
      <w:r w:rsidR="00B637A7" w:rsidRPr="00981130">
        <w:rPr>
          <w:lang w:val="en-US"/>
        </w:rPr>
        <w:t xml:space="preserve"> </w:t>
      </w:r>
      <w:r w:rsidRPr="00981130">
        <w:rPr>
          <w:i/>
          <w:iCs/>
          <w:lang w:val="en-US"/>
        </w:rPr>
        <w:t>M0j$k0mp!ut3r_2026</w:t>
      </w:r>
      <w:r w:rsidR="00B637A7" w:rsidRPr="00981130">
        <w:t xml:space="preserve"> </w:t>
      </w:r>
    </w:p>
    <w:p w14:paraId="7E01B499" w14:textId="28F73722" w:rsidR="00F617EE" w:rsidRPr="00981130" w:rsidRDefault="00F617EE" w:rsidP="00F617EE">
      <w:r w:rsidRPr="00981130">
        <w:rPr>
          <w:lang w:val="en-US"/>
        </w:rPr>
        <w:t>Odporúča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používať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správcov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hesiel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dvojfaktorové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overenie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(2FA).</w:t>
      </w:r>
      <w:r w:rsidR="00B637A7" w:rsidRPr="00981130">
        <w:t xml:space="preserve"> </w:t>
      </w:r>
    </w:p>
    <w:p w14:paraId="227A3AA2" w14:textId="4C749970" w:rsidR="00F617EE" w:rsidRPr="00F617EE" w:rsidRDefault="00B637A7" w:rsidP="00F617EE">
      <w:pPr>
        <w:rPr>
          <w:b/>
          <w:bCs/>
        </w:rPr>
      </w:pPr>
      <w:r>
        <w:rPr>
          <w:b/>
          <w:bCs/>
        </w:rPr>
        <w:t xml:space="preserve"> </w:t>
      </w:r>
    </w:p>
    <w:p w14:paraId="462825CE" w14:textId="67327421" w:rsidR="00F617EE" w:rsidRPr="00F617EE" w:rsidRDefault="00F617EE" w:rsidP="00A42253">
      <w:pPr>
        <w:pStyle w:val="Nadpis2"/>
      </w:pPr>
      <w:r w:rsidRPr="00F617EE">
        <w:rPr>
          <w:lang w:val="en-US"/>
        </w:rPr>
        <w:lastRenderedPageBreak/>
        <w:t>6.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Kyberšikana</w:t>
      </w:r>
      <w:r w:rsidR="00B637A7">
        <w:t xml:space="preserve"> </w:t>
      </w:r>
    </w:p>
    <w:p w14:paraId="0D3F1838" w14:textId="5DCC6C1B" w:rsidR="00F617EE" w:rsidRPr="00981130" w:rsidRDefault="00F617EE" w:rsidP="00F617EE">
      <w:r w:rsidRPr="00981130">
        <w:rPr>
          <w:lang w:val="en-US"/>
        </w:rPr>
        <w:t>Kyberšikana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je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forma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šikanovania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prostredníctvom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internetu:</w:t>
      </w:r>
      <w:r w:rsidR="00B637A7" w:rsidRPr="00981130">
        <w:t xml:space="preserve"> </w:t>
      </w:r>
    </w:p>
    <w:p w14:paraId="4890E1A7" w14:textId="1625ED06" w:rsidR="00F617EE" w:rsidRPr="00981130" w:rsidRDefault="00F617EE" w:rsidP="004C7935">
      <w:pPr>
        <w:numPr>
          <w:ilvl w:val="0"/>
          <w:numId w:val="35"/>
        </w:numPr>
      </w:pPr>
      <w:r w:rsidRPr="00981130">
        <w:rPr>
          <w:lang w:val="en-US"/>
        </w:rPr>
        <w:t>urážlivé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správy</w:t>
      </w:r>
      <w:r w:rsidR="00B637A7" w:rsidRPr="00981130">
        <w:t xml:space="preserve"> </w:t>
      </w:r>
    </w:p>
    <w:p w14:paraId="792D9E2E" w14:textId="2ED6B74D" w:rsidR="00F617EE" w:rsidRPr="00981130" w:rsidRDefault="00F617EE" w:rsidP="004C7935">
      <w:pPr>
        <w:numPr>
          <w:ilvl w:val="0"/>
          <w:numId w:val="36"/>
        </w:numPr>
      </w:pPr>
      <w:r w:rsidRPr="00981130">
        <w:rPr>
          <w:lang w:val="en-US"/>
        </w:rPr>
        <w:t>zosmiešňovanie</w:t>
      </w:r>
      <w:r w:rsidR="00B637A7" w:rsidRPr="00981130">
        <w:t xml:space="preserve"> </w:t>
      </w:r>
    </w:p>
    <w:p w14:paraId="661A34BC" w14:textId="5B475637" w:rsidR="00F617EE" w:rsidRPr="00981130" w:rsidRDefault="00F617EE" w:rsidP="004C7935">
      <w:pPr>
        <w:numPr>
          <w:ilvl w:val="0"/>
          <w:numId w:val="37"/>
        </w:numPr>
      </w:pPr>
      <w:r w:rsidRPr="00981130">
        <w:rPr>
          <w:lang w:val="en-US"/>
        </w:rPr>
        <w:t>zverejňovanie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súkromných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materiálov</w:t>
      </w:r>
      <w:r w:rsidR="00B637A7" w:rsidRPr="00981130">
        <w:t xml:space="preserve"> </w:t>
      </w:r>
    </w:p>
    <w:p w14:paraId="1665EB0A" w14:textId="675370BF" w:rsidR="00F617EE" w:rsidRPr="00981130" w:rsidRDefault="00F617EE" w:rsidP="00F617EE">
      <w:r w:rsidRPr="00981130">
        <w:rPr>
          <w:lang w:val="en-US"/>
        </w:rPr>
        <w:t>Ako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brániť:</w:t>
      </w:r>
      <w:r w:rsidR="00B637A7" w:rsidRPr="00981130">
        <w:t xml:space="preserve"> </w:t>
      </w:r>
    </w:p>
    <w:p w14:paraId="5EF690D5" w14:textId="7CFDA8FB" w:rsidR="00F617EE" w:rsidRPr="00981130" w:rsidRDefault="00F617EE" w:rsidP="004C7935">
      <w:pPr>
        <w:numPr>
          <w:ilvl w:val="0"/>
          <w:numId w:val="38"/>
        </w:numPr>
      </w:pPr>
      <w:r w:rsidRPr="00981130">
        <w:rPr>
          <w:lang w:val="en-US"/>
        </w:rPr>
        <w:t>neodpovedať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na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útoky</w:t>
      </w:r>
      <w:r w:rsidR="00B637A7" w:rsidRPr="00981130">
        <w:t xml:space="preserve"> </w:t>
      </w:r>
    </w:p>
    <w:p w14:paraId="341F300B" w14:textId="50C9A5F2" w:rsidR="00F617EE" w:rsidRPr="00981130" w:rsidRDefault="00F617EE" w:rsidP="004C7935">
      <w:pPr>
        <w:numPr>
          <w:ilvl w:val="0"/>
          <w:numId w:val="39"/>
        </w:numPr>
      </w:pPr>
      <w:r w:rsidRPr="00981130">
        <w:rPr>
          <w:lang w:val="en-US"/>
        </w:rPr>
        <w:t>ukladať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dôkazy</w:t>
      </w:r>
      <w:r w:rsidR="00B637A7" w:rsidRPr="00981130">
        <w:t xml:space="preserve"> </w:t>
      </w:r>
    </w:p>
    <w:p w14:paraId="2B82E8B8" w14:textId="21C4DE7B" w:rsidR="00F617EE" w:rsidRPr="00981130" w:rsidRDefault="00F617EE" w:rsidP="004C7935">
      <w:pPr>
        <w:numPr>
          <w:ilvl w:val="0"/>
          <w:numId w:val="40"/>
        </w:numPr>
      </w:pPr>
      <w:r w:rsidRPr="00981130">
        <w:rPr>
          <w:lang w:val="en-US"/>
        </w:rPr>
        <w:t>blokovať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útočníka</w:t>
      </w:r>
      <w:r w:rsidR="00B637A7" w:rsidRPr="00981130">
        <w:t xml:space="preserve"> </w:t>
      </w:r>
    </w:p>
    <w:p w14:paraId="5826A2B3" w14:textId="04B109FB" w:rsidR="00F617EE" w:rsidRPr="00981130" w:rsidRDefault="00F617EE" w:rsidP="004C7935">
      <w:pPr>
        <w:numPr>
          <w:ilvl w:val="0"/>
          <w:numId w:val="41"/>
        </w:numPr>
      </w:pPr>
      <w:r w:rsidRPr="00981130">
        <w:rPr>
          <w:lang w:val="en-US"/>
        </w:rPr>
        <w:t>obrátiť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na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dospelých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alebo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školu</w:t>
      </w:r>
      <w:r w:rsidR="00B637A7" w:rsidRPr="00981130">
        <w:t xml:space="preserve"> </w:t>
      </w:r>
    </w:p>
    <w:p w14:paraId="5D3C8E48" w14:textId="0FEC2F4F" w:rsidR="00F617EE" w:rsidRPr="00F617EE" w:rsidRDefault="00B637A7" w:rsidP="00F617EE">
      <w:pPr>
        <w:rPr>
          <w:b/>
          <w:bCs/>
        </w:rPr>
      </w:pPr>
      <w:r>
        <w:rPr>
          <w:b/>
          <w:bCs/>
        </w:rPr>
        <w:t xml:space="preserve"> </w:t>
      </w:r>
    </w:p>
    <w:p w14:paraId="772B5784" w14:textId="102A7DD0" w:rsidR="00F617EE" w:rsidRPr="00F617EE" w:rsidRDefault="00F617EE" w:rsidP="00A42253">
      <w:pPr>
        <w:pStyle w:val="Nadpis2"/>
      </w:pPr>
      <w:r w:rsidRPr="00F617EE">
        <w:rPr>
          <w:lang w:val="en-US"/>
        </w:rPr>
        <w:t>7.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Ochrana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zariadení</w:t>
      </w:r>
      <w:r w:rsidR="00B637A7">
        <w:t xml:space="preserve"> </w:t>
      </w:r>
    </w:p>
    <w:p w14:paraId="54C94A5A" w14:textId="6FC2EC3D" w:rsidR="00F617EE" w:rsidRPr="00F617EE" w:rsidRDefault="00F617EE" w:rsidP="00F617EE">
      <w:pPr>
        <w:rPr>
          <w:b/>
          <w:bCs/>
        </w:rPr>
      </w:pPr>
      <w:r w:rsidRPr="00F617EE">
        <w:rPr>
          <w:b/>
          <w:bCs/>
          <w:lang w:val="en-US"/>
        </w:rPr>
        <w:t>7.1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Antivírusový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program</w:t>
      </w:r>
      <w:r w:rsidR="00B637A7">
        <w:rPr>
          <w:b/>
          <w:bCs/>
        </w:rPr>
        <w:t xml:space="preserve"> </w:t>
      </w:r>
    </w:p>
    <w:p w14:paraId="49365202" w14:textId="25A37FD8" w:rsidR="00F617EE" w:rsidRPr="00981130" w:rsidRDefault="00F617EE" w:rsidP="004C7935">
      <w:pPr>
        <w:numPr>
          <w:ilvl w:val="0"/>
          <w:numId w:val="42"/>
        </w:numPr>
      </w:pPr>
      <w:r w:rsidRPr="00981130">
        <w:rPr>
          <w:lang w:val="en-US"/>
        </w:rPr>
        <w:t>chráni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pred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malvérom</w:t>
      </w:r>
      <w:r w:rsidR="00B637A7" w:rsidRPr="00981130">
        <w:t xml:space="preserve"> </w:t>
      </w:r>
    </w:p>
    <w:p w14:paraId="43F50578" w14:textId="2E60A49F" w:rsidR="00F617EE" w:rsidRPr="00981130" w:rsidRDefault="00F617EE" w:rsidP="004C7935">
      <w:pPr>
        <w:numPr>
          <w:ilvl w:val="0"/>
          <w:numId w:val="43"/>
        </w:numPr>
      </w:pPr>
      <w:r w:rsidRPr="00981130">
        <w:rPr>
          <w:lang w:val="en-US"/>
        </w:rPr>
        <w:t>musí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byť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aktuálny</w:t>
      </w:r>
      <w:r w:rsidR="00B637A7" w:rsidRPr="00981130">
        <w:t xml:space="preserve"> </w:t>
      </w:r>
    </w:p>
    <w:p w14:paraId="29DFB844" w14:textId="057A0421" w:rsidR="00F617EE" w:rsidRPr="00F617EE" w:rsidRDefault="00F617EE" w:rsidP="00F617EE">
      <w:pPr>
        <w:rPr>
          <w:b/>
          <w:bCs/>
        </w:rPr>
      </w:pPr>
      <w:r w:rsidRPr="00F617EE">
        <w:rPr>
          <w:b/>
          <w:bCs/>
          <w:lang w:val="en-US"/>
        </w:rPr>
        <w:t>7.2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Aktualizácie</w:t>
      </w:r>
      <w:r w:rsidR="00B637A7">
        <w:rPr>
          <w:b/>
          <w:bCs/>
        </w:rPr>
        <w:t xml:space="preserve"> </w:t>
      </w:r>
    </w:p>
    <w:p w14:paraId="06ACE338" w14:textId="61F6B282" w:rsidR="00F617EE" w:rsidRPr="00981130" w:rsidRDefault="00F617EE" w:rsidP="004C7935">
      <w:pPr>
        <w:numPr>
          <w:ilvl w:val="0"/>
          <w:numId w:val="44"/>
        </w:numPr>
      </w:pPr>
      <w:r w:rsidRPr="00981130">
        <w:rPr>
          <w:lang w:val="en-US"/>
        </w:rPr>
        <w:t>opravujú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bezpečnostné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chyby</w:t>
      </w:r>
      <w:r w:rsidR="00B637A7" w:rsidRPr="00981130">
        <w:t xml:space="preserve"> </w:t>
      </w:r>
    </w:p>
    <w:p w14:paraId="31959F01" w14:textId="726F4B11" w:rsidR="00F617EE" w:rsidRPr="00981130" w:rsidRDefault="00F617EE" w:rsidP="004C7935">
      <w:pPr>
        <w:numPr>
          <w:ilvl w:val="0"/>
          <w:numId w:val="45"/>
        </w:numPr>
      </w:pPr>
      <w:r w:rsidRPr="00981130">
        <w:rPr>
          <w:lang w:val="en-US"/>
        </w:rPr>
        <w:t>platí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pre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systém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aj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aplikácie</w:t>
      </w:r>
      <w:r w:rsidR="00B637A7" w:rsidRPr="00981130">
        <w:t xml:space="preserve"> </w:t>
      </w:r>
    </w:p>
    <w:p w14:paraId="5401C407" w14:textId="0125E377" w:rsidR="00F617EE" w:rsidRPr="00F617EE" w:rsidRDefault="00F617EE" w:rsidP="00F617EE">
      <w:pPr>
        <w:rPr>
          <w:b/>
          <w:bCs/>
        </w:rPr>
      </w:pPr>
      <w:r w:rsidRPr="00F617EE">
        <w:rPr>
          <w:b/>
          <w:bCs/>
          <w:lang w:val="en-US"/>
        </w:rPr>
        <w:t>7.3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Zálohovanie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dát</w:t>
      </w:r>
      <w:r w:rsidR="00B637A7">
        <w:rPr>
          <w:b/>
          <w:bCs/>
        </w:rPr>
        <w:t xml:space="preserve"> </w:t>
      </w:r>
    </w:p>
    <w:p w14:paraId="62CA1223" w14:textId="4896A302" w:rsidR="00F617EE" w:rsidRPr="00981130" w:rsidRDefault="00F617EE" w:rsidP="004C7935">
      <w:pPr>
        <w:numPr>
          <w:ilvl w:val="0"/>
          <w:numId w:val="46"/>
        </w:numPr>
      </w:pPr>
      <w:r w:rsidRPr="00981130">
        <w:rPr>
          <w:lang w:val="en-US"/>
        </w:rPr>
        <w:t>ukladanie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kópií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súborov</w:t>
      </w:r>
      <w:r w:rsidR="00B637A7" w:rsidRPr="00981130">
        <w:t xml:space="preserve"> </w:t>
      </w:r>
    </w:p>
    <w:p w14:paraId="7D26C17F" w14:textId="31F471AA" w:rsidR="00F617EE" w:rsidRPr="00981130" w:rsidRDefault="00F617EE" w:rsidP="004C7935">
      <w:pPr>
        <w:numPr>
          <w:ilvl w:val="0"/>
          <w:numId w:val="47"/>
        </w:numPr>
      </w:pPr>
      <w:r w:rsidRPr="00981130">
        <w:rPr>
          <w:lang w:val="en-US"/>
        </w:rPr>
        <w:t>ochrana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pred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stratou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dát</w:t>
      </w:r>
      <w:r w:rsidR="00B637A7" w:rsidRPr="00981130">
        <w:t xml:space="preserve"> </w:t>
      </w:r>
    </w:p>
    <w:p w14:paraId="52DA1DD8" w14:textId="253D7BF7" w:rsidR="00F617EE" w:rsidRPr="00F617EE" w:rsidRDefault="00B637A7" w:rsidP="00F617EE">
      <w:pPr>
        <w:rPr>
          <w:b/>
          <w:bCs/>
        </w:rPr>
      </w:pPr>
      <w:r>
        <w:rPr>
          <w:b/>
          <w:bCs/>
        </w:rPr>
        <w:t xml:space="preserve"> </w:t>
      </w:r>
    </w:p>
    <w:p w14:paraId="14B7D94A" w14:textId="13F48C4B" w:rsidR="00F617EE" w:rsidRPr="00F617EE" w:rsidRDefault="00F617EE" w:rsidP="00A42253">
      <w:pPr>
        <w:pStyle w:val="Nadpis2"/>
      </w:pPr>
      <w:r w:rsidRPr="00F617EE">
        <w:rPr>
          <w:lang w:val="en-US"/>
        </w:rPr>
        <w:t>8.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Kyberbezpečnosť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v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škole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a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v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práci</w:t>
      </w:r>
      <w:r w:rsidR="00B637A7">
        <w:t xml:space="preserve"> </w:t>
      </w:r>
    </w:p>
    <w:p w14:paraId="6C179BFC" w14:textId="2C961285" w:rsidR="00F617EE" w:rsidRPr="00F617EE" w:rsidRDefault="00F617EE" w:rsidP="00F617EE">
      <w:pPr>
        <w:rPr>
          <w:b/>
          <w:bCs/>
        </w:rPr>
      </w:pPr>
      <w:r w:rsidRPr="00F617EE">
        <w:rPr>
          <w:b/>
          <w:bCs/>
          <w:lang w:val="en-US"/>
        </w:rPr>
        <w:t>V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školách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a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firmách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je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dôležité:</w:t>
      </w:r>
      <w:r w:rsidR="00B637A7">
        <w:rPr>
          <w:b/>
          <w:bCs/>
        </w:rPr>
        <w:t xml:space="preserve"> </w:t>
      </w:r>
    </w:p>
    <w:p w14:paraId="60C803E9" w14:textId="4D260DA9" w:rsidR="00F617EE" w:rsidRPr="00981130" w:rsidRDefault="00F617EE" w:rsidP="004C7935">
      <w:pPr>
        <w:numPr>
          <w:ilvl w:val="0"/>
          <w:numId w:val="48"/>
        </w:numPr>
      </w:pPr>
      <w:r w:rsidRPr="00981130">
        <w:rPr>
          <w:lang w:val="en-US"/>
        </w:rPr>
        <w:t>chrániť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osobné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údaje</w:t>
      </w:r>
      <w:r w:rsidR="00B637A7" w:rsidRPr="00981130">
        <w:t xml:space="preserve"> </w:t>
      </w:r>
    </w:p>
    <w:p w14:paraId="744AFB1A" w14:textId="24E24826" w:rsidR="00F617EE" w:rsidRPr="00981130" w:rsidRDefault="00F617EE" w:rsidP="004C7935">
      <w:pPr>
        <w:numPr>
          <w:ilvl w:val="0"/>
          <w:numId w:val="49"/>
        </w:numPr>
      </w:pPr>
      <w:r w:rsidRPr="00981130">
        <w:rPr>
          <w:lang w:val="en-US"/>
        </w:rPr>
        <w:t>dodržiavať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bezpečnostné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smernice</w:t>
      </w:r>
      <w:r w:rsidR="00B637A7" w:rsidRPr="00981130">
        <w:t xml:space="preserve"> </w:t>
      </w:r>
    </w:p>
    <w:p w14:paraId="7B8FFF24" w14:textId="63454F0C" w:rsidR="00F617EE" w:rsidRPr="00981130" w:rsidRDefault="00F617EE" w:rsidP="004C7935">
      <w:pPr>
        <w:numPr>
          <w:ilvl w:val="0"/>
          <w:numId w:val="50"/>
        </w:numPr>
      </w:pPr>
      <w:r w:rsidRPr="00981130">
        <w:rPr>
          <w:lang w:val="en-US"/>
        </w:rPr>
        <w:t>nešíriť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podozrivý</w:t>
      </w:r>
      <w:r w:rsidR="00B637A7" w:rsidRPr="00981130">
        <w:rPr>
          <w:lang w:val="en-US"/>
        </w:rPr>
        <w:t xml:space="preserve"> </w:t>
      </w:r>
      <w:r w:rsidRPr="00981130">
        <w:rPr>
          <w:lang w:val="en-US"/>
        </w:rPr>
        <w:t>obsah</w:t>
      </w:r>
      <w:r w:rsidR="00B637A7" w:rsidRPr="00981130">
        <w:t xml:space="preserve"> </w:t>
      </w:r>
    </w:p>
    <w:p w14:paraId="5E3BFB17" w14:textId="6EE2D2C3" w:rsidR="00F617EE" w:rsidRPr="00F617EE" w:rsidRDefault="00F617EE" w:rsidP="00F617EE">
      <w:pPr>
        <w:rPr>
          <w:b/>
          <w:bCs/>
        </w:rPr>
      </w:pPr>
      <w:r w:rsidRPr="00F617EE">
        <w:rPr>
          <w:b/>
          <w:bCs/>
          <w:lang w:val="en-US"/>
        </w:rPr>
        <w:t>Zamestnanci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aj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študenti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môžu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neúmyselne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spôsobiť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bezpečnostný</w:t>
      </w:r>
      <w:r w:rsidR="00B637A7">
        <w:rPr>
          <w:b/>
          <w:bCs/>
          <w:lang w:val="en-US"/>
        </w:rPr>
        <w:t xml:space="preserve"> </w:t>
      </w:r>
      <w:r w:rsidRPr="00F617EE">
        <w:rPr>
          <w:b/>
          <w:bCs/>
          <w:lang w:val="en-US"/>
        </w:rPr>
        <w:t>incident.</w:t>
      </w:r>
      <w:r w:rsidR="00B637A7">
        <w:rPr>
          <w:b/>
          <w:bCs/>
        </w:rPr>
        <w:t xml:space="preserve"> </w:t>
      </w:r>
    </w:p>
    <w:p w14:paraId="3E1C9AAA" w14:textId="6E2D6F12" w:rsidR="00F617EE" w:rsidRPr="00F617EE" w:rsidRDefault="00B637A7" w:rsidP="00F617EE">
      <w:pPr>
        <w:rPr>
          <w:b/>
          <w:bCs/>
        </w:rPr>
      </w:pPr>
      <w:r>
        <w:rPr>
          <w:b/>
          <w:bCs/>
        </w:rPr>
        <w:t xml:space="preserve"> </w:t>
      </w:r>
    </w:p>
    <w:p w14:paraId="6A664884" w14:textId="1522978A" w:rsidR="00F617EE" w:rsidRPr="00F617EE" w:rsidRDefault="00F617EE" w:rsidP="00A42253">
      <w:pPr>
        <w:pStyle w:val="Nadpis2"/>
      </w:pPr>
      <w:r w:rsidRPr="00F617EE">
        <w:rPr>
          <w:lang w:val="en-US"/>
        </w:rPr>
        <w:lastRenderedPageBreak/>
        <w:t>9.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Prečo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je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kyberbezpečnosť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dôležitá</w:t>
      </w:r>
      <w:r w:rsidR="00B637A7">
        <w:t xml:space="preserve"> </w:t>
      </w:r>
    </w:p>
    <w:p w14:paraId="70F8EB35" w14:textId="0B9D7768" w:rsidR="00F617EE" w:rsidRPr="007D2FFD" w:rsidRDefault="00F617EE" w:rsidP="00F617EE">
      <w:r w:rsidRPr="007D2FFD">
        <w:rPr>
          <w:lang w:val="en-US"/>
        </w:rPr>
        <w:t>Kyberútoky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môžu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viesť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k:</w:t>
      </w:r>
      <w:r w:rsidR="00B637A7" w:rsidRPr="007D2FFD">
        <w:t xml:space="preserve"> </w:t>
      </w:r>
    </w:p>
    <w:p w14:paraId="186448BE" w14:textId="04649663" w:rsidR="00F617EE" w:rsidRPr="007D2FFD" w:rsidRDefault="00F617EE" w:rsidP="004C7935">
      <w:pPr>
        <w:numPr>
          <w:ilvl w:val="0"/>
          <w:numId w:val="51"/>
        </w:numPr>
      </w:pPr>
      <w:r w:rsidRPr="007D2FFD">
        <w:rPr>
          <w:lang w:val="en-US"/>
        </w:rPr>
        <w:t>finančným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stratám</w:t>
      </w:r>
      <w:r w:rsidR="00B637A7" w:rsidRPr="007D2FFD">
        <w:t xml:space="preserve"> </w:t>
      </w:r>
    </w:p>
    <w:p w14:paraId="5A47577F" w14:textId="25639F14" w:rsidR="00F617EE" w:rsidRPr="007D2FFD" w:rsidRDefault="00F617EE" w:rsidP="004C7935">
      <w:pPr>
        <w:numPr>
          <w:ilvl w:val="0"/>
          <w:numId w:val="52"/>
        </w:numPr>
      </w:pPr>
      <w:r w:rsidRPr="007D2FFD">
        <w:rPr>
          <w:lang w:val="en-US"/>
        </w:rPr>
        <w:t>zneužitiu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identity</w:t>
      </w:r>
      <w:r w:rsidR="00B637A7" w:rsidRPr="007D2FFD">
        <w:t xml:space="preserve"> </w:t>
      </w:r>
    </w:p>
    <w:p w14:paraId="7DF47EFF" w14:textId="1903FC1C" w:rsidR="00F617EE" w:rsidRPr="007D2FFD" w:rsidRDefault="00F617EE" w:rsidP="004C7935">
      <w:pPr>
        <w:numPr>
          <w:ilvl w:val="0"/>
          <w:numId w:val="53"/>
        </w:numPr>
      </w:pPr>
      <w:r w:rsidRPr="007D2FFD">
        <w:rPr>
          <w:lang w:val="en-US"/>
        </w:rPr>
        <w:t>poškodeniu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reputácie</w:t>
      </w:r>
      <w:r w:rsidR="00B637A7" w:rsidRPr="007D2FFD">
        <w:t xml:space="preserve"> </w:t>
      </w:r>
    </w:p>
    <w:p w14:paraId="27B8F101" w14:textId="04D020AD" w:rsidR="00F617EE" w:rsidRPr="007D2FFD" w:rsidRDefault="00F617EE" w:rsidP="004C7935">
      <w:pPr>
        <w:numPr>
          <w:ilvl w:val="0"/>
          <w:numId w:val="54"/>
        </w:numPr>
      </w:pPr>
      <w:r w:rsidRPr="007D2FFD">
        <w:rPr>
          <w:lang w:val="en-US"/>
        </w:rPr>
        <w:t>strate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dát</w:t>
      </w:r>
      <w:r w:rsidR="00B637A7" w:rsidRPr="007D2FFD">
        <w:t xml:space="preserve"> </w:t>
      </w:r>
    </w:p>
    <w:p w14:paraId="60B451D4" w14:textId="08A97496" w:rsidR="00F617EE" w:rsidRPr="007D2FFD" w:rsidRDefault="00F617EE" w:rsidP="00F617EE">
      <w:r w:rsidRPr="007D2FFD">
        <w:rPr>
          <w:lang w:val="en-US"/>
        </w:rPr>
        <w:t>Správne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správanie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na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internete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a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základné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znalosti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kyberbezpečnosti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pomáhajú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týmto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problémom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predchádzať.</w:t>
      </w:r>
      <w:r w:rsidR="00B637A7" w:rsidRPr="007D2FFD">
        <w:t xml:space="preserve"> </w:t>
      </w:r>
    </w:p>
    <w:p w14:paraId="75869C04" w14:textId="77777777" w:rsidR="007D2FFD" w:rsidRPr="00F617EE" w:rsidRDefault="007D2FFD" w:rsidP="00F617EE">
      <w:pPr>
        <w:rPr>
          <w:b/>
          <w:bCs/>
        </w:rPr>
      </w:pPr>
    </w:p>
    <w:p w14:paraId="00B40DA8" w14:textId="15AE6947" w:rsidR="00F617EE" w:rsidRPr="00F617EE" w:rsidRDefault="00F617EE" w:rsidP="005D0B4C">
      <w:pPr>
        <w:pStyle w:val="Nadpis2"/>
      </w:pPr>
      <w:r w:rsidRPr="00F617EE">
        <w:rPr>
          <w:lang w:val="en-US"/>
        </w:rPr>
        <w:t>10.</w:t>
      </w:r>
      <w:r w:rsidR="00B637A7">
        <w:rPr>
          <w:lang w:val="en-US"/>
        </w:rPr>
        <w:t xml:space="preserve"> </w:t>
      </w:r>
      <w:r w:rsidRPr="00F617EE">
        <w:rPr>
          <w:lang w:val="en-US"/>
        </w:rPr>
        <w:t>Záver</w:t>
      </w:r>
      <w:r w:rsidR="00B637A7">
        <w:t xml:space="preserve"> </w:t>
      </w:r>
    </w:p>
    <w:p w14:paraId="167C9F21" w14:textId="05090792" w:rsidR="00F617EE" w:rsidRPr="007D2FFD" w:rsidRDefault="00F617EE" w:rsidP="00F617EE">
      <w:r w:rsidRPr="007D2FFD">
        <w:rPr>
          <w:lang w:val="en-US"/>
        </w:rPr>
        <w:t>Kyberbezpečnosť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patrí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medzi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najdôležitejšie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témy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súčasnosti.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Každý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používateľ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internetu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by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mal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vedieť:</w:t>
      </w:r>
      <w:r w:rsidR="00B637A7" w:rsidRPr="007D2FFD">
        <w:t xml:space="preserve"> </w:t>
      </w:r>
    </w:p>
    <w:p w14:paraId="45F17833" w14:textId="07EA6900" w:rsidR="00F617EE" w:rsidRPr="007D2FFD" w:rsidRDefault="00F617EE" w:rsidP="004C7935">
      <w:pPr>
        <w:numPr>
          <w:ilvl w:val="0"/>
          <w:numId w:val="55"/>
        </w:numPr>
      </w:pPr>
      <w:r w:rsidRPr="007D2FFD">
        <w:rPr>
          <w:lang w:val="en-US"/>
        </w:rPr>
        <w:t>rozpoznať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hrozby</w:t>
      </w:r>
      <w:r w:rsidR="00B637A7" w:rsidRPr="007D2FFD">
        <w:t xml:space="preserve"> </w:t>
      </w:r>
    </w:p>
    <w:p w14:paraId="5B9D1F3E" w14:textId="44A04BCE" w:rsidR="00F617EE" w:rsidRPr="007D2FFD" w:rsidRDefault="00F617EE" w:rsidP="004C7935">
      <w:pPr>
        <w:numPr>
          <w:ilvl w:val="0"/>
          <w:numId w:val="56"/>
        </w:numPr>
      </w:pPr>
      <w:r w:rsidRPr="007D2FFD">
        <w:rPr>
          <w:lang w:val="en-US"/>
        </w:rPr>
        <w:t>chrániť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svoje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údaje</w:t>
      </w:r>
      <w:r w:rsidR="00B637A7" w:rsidRPr="007D2FFD">
        <w:t xml:space="preserve"> </w:t>
      </w:r>
    </w:p>
    <w:p w14:paraId="35C48675" w14:textId="2F4ECDE7" w:rsidR="00F617EE" w:rsidRPr="007D2FFD" w:rsidRDefault="00F617EE" w:rsidP="004C7935">
      <w:pPr>
        <w:numPr>
          <w:ilvl w:val="0"/>
          <w:numId w:val="57"/>
        </w:numPr>
      </w:pPr>
      <w:r w:rsidRPr="007D2FFD">
        <w:rPr>
          <w:lang w:val="en-US"/>
        </w:rPr>
        <w:t>správať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sa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zodpovedne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online</w:t>
      </w:r>
      <w:r w:rsidR="00B637A7" w:rsidRPr="007D2FFD">
        <w:t xml:space="preserve"> </w:t>
      </w:r>
    </w:p>
    <w:p w14:paraId="448257C4" w14:textId="21D75D30" w:rsidR="00EA6066" w:rsidRPr="007828B8" w:rsidRDefault="00F617EE" w:rsidP="00EA6066">
      <w:r w:rsidRPr="007D2FFD">
        <w:rPr>
          <w:lang w:val="en-US"/>
        </w:rPr>
        <w:t>Vzdelávanie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v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oblasti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kyberbezpečnosti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je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nevyhnutné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pre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bezpečnú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digitálnu</w:t>
      </w:r>
      <w:r w:rsidR="00B637A7" w:rsidRPr="007D2FFD">
        <w:rPr>
          <w:lang w:val="en-US"/>
        </w:rPr>
        <w:t xml:space="preserve"> </w:t>
      </w:r>
      <w:r w:rsidRPr="007D2FFD">
        <w:rPr>
          <w:lang w:val="en-US"/>
        </w:rPr>
        <w:t>budúcnosť.</w:t>
      </w:r>
      <w:r w:rsidR="00B637A7" w:rsidRPr="007D2FFD">
        <w:t xml:space="preserve"> </w:t>
      </w:r>
    </w:p>
    <w:p w14:paraId="6B664CD8" w14:textId="6B3B9B70" w:rsidR="00EA6066" w:rsidRPr="00AF2AFE" w:rsidRDefault="00EA6066" w:rsidP="00EA6066">
      <w:pPr>
        <w:rPr>
          <w:i/>
          <w:iCs/>
        </w:rPr>
      </w:pPr>
      <w:r w:rsidRPr="00AF2AFE">
        <w:rPr>
          <w:i/>
          <w:iCs/>
        </w:rPr>
        <w:t>Ako</w:t>
      </w:r>
      <w:r w:rsidR="00B637A7" w:rsidRPr="00AF2AFE">
        <w:rPr>
          <w:i/>
          <w:iCs/>
        </w:rPr>
        <w:t xml:space="preserve"> </w:t>
      </w:r>
      <w:r w:rsidRPr="00AF2AFE">
        <w:rPr>
          <w:i/>
          <w:iCs/>
        </w:rPr>
        <w:t>môžeme</w:t>
      </w:r>
      <w:r w:rsidR="00B637A7" w:rsidRPr="00AF2AFE">
        <w:rPr>
          <w:i/>
          <w:iCs/>
        </w:rPr>
        <w:t xml:space="preserve"> </w:t>
      </w:r>
      <w:r w:rsidRPr="00AF2AFE">
        <w:rPr>
          <w:i/>
          <w:iCs/>
        </w:rPr>
        <w:t>zabrániť,</w:t>
      </w:r>
      <w:r w:rsidR="00B637A7" w:rsidRPr="00AF2AFE">
        <w:rPr>
          <w:i/>
          <w:iCs/>
        </w:rPr>
        <w:t xml:space="preserve"> </w:t>
      </w:r>
      <w:r w:rsidRPr="00AF2AFE">
        <w:rPr>
          <w:i/>
          <w:iCs/>
        </w:rPr>
        <w:t>aby</w:t>
      </w:r>
      <w:r w:rsidR="00B637A7" w:rsidRPr="00AF2AFE">
        <w:rPr>
          <w:i/>
          <w:iCs/>
        </w:rPr>
        <w:t xml:space="preserve"> </w:t>
      </w:r>
      <w:r w:rsidRPr="00AF2AFE">
        <w:rPr>
          <w:i/>
          <w:iCs/>
        </w:rPr>
        <w:t>sa</w:t>
      </w:r>
      <w:r w:rsidR="00B637A7" w:rsidRPr="00AF2AFE">
        <w:rPr>
          <w:i/>
          <w:iCs/>
        </w:rPr>
        <w:t xml:space="preserve"> </w:t>
      </w:r>
      <w:r w:rsidRPr="00AF2AFE">
        <w:rPr>
          <w:i/>
          <w:iCs/>
        </w:rPr>
        <w:t>počítač</w:t>
      </w:r>
      <w:r w:rsidR="00B637A7" w:rsidRPr="00AF2AFE">
        <w:rPr>
          <w:i/>
          <w:iCs/>
        </w:rPr>
        <w:t xml:space="preserve"> </w:t>
      </w:r>
      <w:r w:rsidRPr="00AF2AFE">
        <w:rPr>
          <w:i/>
          <w:iCs/>
        </w:rPr>
        <w:t>infikoval</w:t>
      </w:r>
      <w:r w:rsidR="00B637A7" w:rsidRPr="00AF2AFE">
        <w:rPr>
          <w:i/>
          <w:iCs/>
        </w:rPr>
        <w:t xml:space="preserve"> </w:t>
      </w:r>
      <w:r w:rsidR="006234BE" w:rsidRPr="00AF2AFE">
        <w:rPr>
          <w:i/>
          <w:iCs/>
        </w:rPr>
        <w:t>výrusom</w:t>
      </w:r>
    </w:p>
    <w:p w14:paraId="4E9EF49A" w14:textId="0AB90789" w:rsidR="00EA6066" w:rsidRDefault="00EA6066" w:rsidP="009C7A24">
      <w:pPr>
        <w:ind w:firstLine="708"/>
      </w:pPr>
      <w:r>
        <w:t>Pravidelene</w:t>
      </w:r>
      <w:r w:rsidR="00B637A7">
        <w:t xml:space="preserve"> </w:t>
      </w:r>
      <w:r>
        <w:t>by</w:t>
      </w:r>
      <w:r w:rsidR="00B637A7">
        <w:t xml:space="preserve"> </w:t>
      </w:r>
      <w:r>
        <w:t>sme</w:t>
      </w:r>
      <w:r w:rsidR="00B637A7">
        <w:t xml:space="preserve"> </w:t>
      </w:r>
      <w:r>
        <w:t>mali</w:t>
      </w:r>
      <w:r w:rsidR="00B637A7">
        <w:t xml:space="preserve"> </w:t>
      </w:r>
      <w:r>
        <w:t>aktualizovať</w:t>
      </w:r>
      <w:r w:rsidR="00B637A7">
        <w:t xml:space="preserve"> </w:t>
      </w:r>
      <w:r>
        <w:t>počítač,</w:t>
      </w:r>
      <w:r w:rsidR="00B637A7">
        <w:t xml:space="preserve"> </w:t>
      </w:r>
      <w:r>
        <w:t>je</w:t>
      </w:r>
      <w:r w:rsidR="00B637A7">
        <w:t xml:space="preserve"> </w:t>
      </w:r>
      <w:r>
        <w:t>dobré</w:t>
      </w:r>
      <w:r w:rsidR="00B637A7">
        <w:t xml:space="preserve"> </w:t>
      </w:r>
      <w:r>
        <w:t>si</w:t>
      </w:r>
      <w:r w:rsidR="00B637A7">
        <w:t xml:space="preserve">  </w:t>
      </w:r>
      <w:r>
        <w:t>zapnúť</w:t>
      </w:r>
      <w:r w:rsidR="00B637A7">
        <w:t xml:space="preserve"> </w:t>
      </w:r>
      <w:r>
        <w:t>službu</w:t>
      </w:r>
      <w:r w:rsidR="00B637A7">
        <w:t xml:space="preserve"> </w:t>
      </w:r>
      <w:r>
        <w:t>Windows</w:t>
      </w:r>
      <w:r w:rsidR="00B637A7">
        <w:t xml:space="preserve"> </w:t>
      </w:r>
      <w:r>
        <w:t>Update</w:t>
      </w:r>
      <w:r w:rsidR="00B637A7">
        <w:t xml:space="preserve"> </w:t>
      </w:r>
      <w:r>
        <w:t>a</w:t>
      </w:r>
      <w:r w:rsidR="00B637A7">
        <w:t xml:space="preserve"> </w:t>
      </w:r>
      <w:r>
        <w:t>aktualizovať</w:t>
      </w:r>
      <w:r w:rsidR="00B637A7">
        <w:t xml:space="preserve">  </w:t>
      </w:r>
      <w:r>
        <w:t>pravidelne</w:t>
      </w:r>
      <w:r w:rsidR="00B637A7">
        <w:t xml:space="preserve"> </w:t>
      </w:r>
      <w:r>
        <w:t>programy</w:t>
      </w:r>
      <w:r w:rsidR="00B637A7">
        <w:t xml:space="preserve"> </w:t>
      </w:r>
      <w:r>
        <w:t>na</w:t>
      </w:r>
      <w:r w:rsidR="00B637A7">
        <w:t xml:space="preserve"> </w:t>
      </w:r>
      <w:r>
        <w:t>ochranu</w:t>
      </w:r>
      <w:r w:rsidR="00B637A7">
        <w:t xml:space="preserve"> </w:t>
      </w:r>
      <w:r>
        <w:t>pred</w:t>
      </w:r>
      <w:r w:rsidR="00B637A7">
        <w:t xml:space="preserve"> </w:t>
      </w:r>
      <w:r w:rsidR="006234BE">
        <w:t>výrusom</w:t>
      </w:r>
      <w:r w:rsidR="00B637A7">
        <w:t xml:space="preserve"> </w:t>
      </w:r>
      <w:r>
        <w:t>a</w:t>
      </w:r>
      <w:r w:rsidR="00B637A7">
        <w:t xml:space="preserve"> </w:t>
      </w:r>
      <w:r>
        <w:t>antivírusovým</w:t>
      </w:r>
      <w:r w:rsidR="00B637A7">
        <w:t xml:space="preserve"> </w:t>
      </w:r>
      <w:r>
        <w:t>programom.</w:t>
      </w:r>
      <w:r w:rsidR="00B637A7">
        <w:t xml:space="preserve"> </w:t>
      </w:r>
      <w:r>
        <w:t>Veľa</w:t>
      </w:r>
      <w:r w:rsidR="00B637A7">
        <w:t xml:space="preserve"> </w:t>
      </w:r>
      <w:r>
        <w:t>antivírusových</w:t>
      </w:r>
      <w:r w:rsidR="00B637A7">
        <w:t xml:space="preserve"> </w:t>
      </w:r>
      <w:r>
        <w:t>programov</w:t>
      </w:r>
      <w:r w:rsidR="00B637A7">
        <w:t xml:space="preserve"> </w:t>
      </w:r>
      <w:r>
        <w:t>obsahuje</w:t>
      </w:r>
      <w:r w:rsidR="00B637A7">
        <w:t xml:space="preserve"> </w:t>
      </w:r>
      <w:r>
        <w:t>ochranu</w:t>
      </w:r>
      <w:r w:rsidR="00B637A7">
        <w:t xml:space="preserve"> </w:t>
      </w:r>
      <w:r>
        <w:t>proti</w:t>
      </w:r>
      <w:r w:rsidR="00B637A7">
        <w:t xml:space="preserve"> </w:t>
      </w:r>
      <w:r>
        <w:t>spyware,</w:t>
      </w:r>
      <w:r w:rsidR="00B637A7">
        <w:t xml:space="preserve"> </w:t>
      </w:r>
      <w:r>
        <w:t>ale</w:t>
      </w:r>
      <w:r w:rsidR="00B637A7">
        <w:t xml:space="preserve">  </w:t>
      </w:r>
      <w:r>
        <w:t>je</w:t>
      </w:r>
      <w:r w:rsidR="00B637A7">
        <w:t xml:space="preserve"> </w:t>
      </w:r>
      <w:r>
        <w:t>potrebné</w:t>
      </w:r>
      <w:r w:rsidR="00B637A7">
        <w:t xml:space="preserve"> </w:t>
      </w:r>
      <w:r>
        <w:t>ich</w:t>
      </w:r>
      <w:r w:rsidR="00B637A7">
        <w:t xml:space="preserve"> </w:t>
      </w:r>
      <w:r>
        <w:t>udržiavať</w:t>
      </w:r>
      <w:r w:rsidR="00B637A7">
        <w:t xml:space="preserve">  </w:t>
      </w:r>
      <w:r>
        <w:t>aktuálne,</w:t>
      </w:r>
      <w:r w:rsidR="00B637A7">
        <w:t xml:space="preserve"> </w:t>
      </w:r>
      <w:r>
        <w:t>aby</w:t>
      </w:r>
      <w:r w:rsidR="00B637A7">
        <w:t xml:space="preserve"> </w:t>
      </w:r>
      <w:r>
        <w:t>spĺňali</w:t>
      </w:r>
      <w:r w:rsidR="00B637A7">
        <w:t xml:space="preserve"> </w:t>
      </w:r>
      <w:r>
        <w:t>svoju</w:t>
      </w:r>
      <w:r w:rsidR="00B637A7">
        <w:t xml:space="preserve"> </w:t>
      </w:r>
      <w:r>
        <w:t>funkciu.</w:t>
      </w:r>
    </w:p>
    <w:p w14:paraId="4AA190AC" w14:textId="098C468B" w:rsidR="006F2892" w:rsidRPr="004E2040" w:rsidRDefault="00EA6066" w:rsidP="004E2040">
      <w:pPr>
        <w:ind w:firstLine="708"/>
        <w:rPr>
          <w:b/>
          <w:bCs/>
        </w:rPr>
      </w:pPr>
      <w:r>
        <w:t>Pri</w:t>
      </w:r>
      <w:r w:rsidR="00B637A7">
        <w:t xml:space="preserve"> </w:t>
      </w:r>
      <w:r>
        <w:t>preberaní</w:t>
      </w:r>
      <w:r w:rsidR="00B637A7">
        <w:t xml:space="preserve">  </w:t>
      </w:r>
      <w:r>
        <w:t>bezplatného</w:t>
      </w:r>
      <w:r w:rsidR="00B637A7">
        <w:t xml:space="preserve"> </w:t>
      </w:r>
      <w:r>
        <w:t>softvéru,</w:t>
      </w:r>
      <w:r w:rsidR="00B637A7">
        <w:t xml:space="preserve"> </w:t>
      </w:r>
      <w:r>
        <w:t>ako</w:t>
      </w:r>
      <w:r w:rsidR="00B637A7">
        <w:t xml:space="preserve"> </w:t>
      </w:r>
      <w:r>
        <w:t>napríklad</w:t>
      </w:r>
      <w:r w:rsidR="00B637A7">
        <w:t xml:space="preserve"> </w:t>
      </w:r>
      <w:r>
        <w:t>šetriče</w:t>
      </w:r>
      <w:r w:rsidR="00B637A7">
        <w:t xml:space="preserve"> </w:t>
      </w:r>
      <w:r>
        <w:t>obrazovky,</w:t>
      </w:r>
      <w:r w:rsidR="00B637A7">
        <w:t xml:space="preserve">  </w:t>
      </w:r>
      <w:r>
        <w:t>si</w:t>
      </w:r>
      <w:r w:rsidR="00B637A7">
        <w:t xml:space="preserve"> </w:t>
      </w:r>
      <w:r>
        <w:t>pozorne</w:t>
      </w:r>
      <w:r w:rsidR="00B637A7">
        <w:t xml:space="preserve"> </w:t>
      </w:r>
      <w:r>
        <w:t>prečítajte</w:t>
      </w:r>
      <w:r w:rsidR="00B637A7">
        <w:t xml:space="preserve"> </w:t>
      </w:r>
      <w:r>
        <w:t>licenčnú</w:t>
      </w:r>
      <w:r w:rsidR="00B637A7">
        <w:t xml:space="preserve"> </w:t>
      </w:r>
      <w:r>
        <w:t>zmluvu,</w:t>
      </w:r>
      <w:r w:rsidR="00B637A7">
        <w:t xml:space="preserve"> </w:t>
      </w:r>
      <w:r>
        <w:t>či</w:t>
      </w:r>
      <w:r w:rsidR="00B637A7">
        <w:t xml:space="preserve"> </w:t>
      </w:r>
      <w:r>
        <w:t>neobsahuje</w:t>
      </w:r>
      <w:r w:rsidR="00B637A7">
        <w:t xml:space="preserve"> </w:t>
      </w:r>
      <w:r>
        <w:t>klauzulu,</w:t>
      </w:r>
      <w:r w:rsidR="00B637A7">
        <w:t xml:space="preserve"> </w:t>
      </w:r>
      <w:r>
        <w:t>pri</w:t>
      </w:r>
      <w:r w:rsidR="00B637A7">
        <w:t xml:space="preserve"> </w:t>
      </w:r>
      <w:r>
        <w:t>ktorej</w:t>
      </w:r>
      <w:r w:rsidR="00B637A7">
        <w:t xml:space="preserve"> </w:t>
      </w:r>
      <w:r>
        <w:t>musíte</w:t>
      </w:r>
      <w:r w:rsidR="00B637A7">
        <w:t xml:space="preserve"> </w:t>
      </w:r>
      <w:r>
        <w:t>odsúhlasiť</w:t>
      </w:r>
      <w:r w:rsidR="00B637A7">
        <w:t xml:space="preserve"> </w:t>
      </w:r>
      <w:r>
        <w:t>reklamu</w:t>
      </w:r>
      <w:r w:rsidR="00B637A7">
        <w:t xml:space="preserve"> </w:t>
      </w:r>
      <w:r>
        <w:t>a</w:t>
      </w:r>
      <w:r w:rsidR="00B637A7">
        <w:t xml:space="preserve"> </w:t>
      </w:r>
      <w:r>
        <w:t>automatické</w:t>
      </w:r>
      <w:r w:rsidR="00B637A7">
        <w:t xml:space="preserve"> </w:t>
      </w:r>
      <w:r>
        <w:t>otváranie</w:t>
      </w:r>
      <w:r w:rsidR="00B637A7">
        <w:t xml:space="preserve"> </w:t>
      </w:r>
      <w:r>
        <w:t>okien</w:t>
      </w:r>
      <w:r w:rsidR="00B637A7">
        <w:t xml:space="preserve"> </w:t>
      </w:r>
      <w:r>
        <w:t>od</w:t>
      </w:r>
      <w:r w:rsidR="00B637A7">
        <w:t xml:space="preserve"> </w:t>
      </w:r>
      <w:r>
        <w:t>danej</w:t>
      </w:r>
      <w:r w:rsidR="00B637A7">
        <w:t xml:space="preserve"> </w:t>
      </w:r>
      <w:r>
        <w:t>firmy,</w:t>
      </w:r>
      <w:r w:rsidR="00B637A7">
        <w:t xml:space="preserve"> </w:t>
      </w:r>
      <w:r>
        <w:t>treba</w:t>
      </w:r>
      <w:r w:rsidR="00B637A7">
        <w:t xml:space="preserve"> </w:t>
      </w:r>
      <w:r>
        <w:t>dávať</w:t>
      </w:r>
      <w:r w:rsidR="00B637A7">
        <w:t xml:space="preserve"> </w:t>
      </w:r>
      <w:r>
        <w:t>pozor</w:t>
      </w:r>
      <w:r w:rsidR="00B637A7">
        <w:t xml:space="preserve"> </w:t>
      </w:r>
      <w:r>
        <w:t>aj</w:t>
      </w:r>
      <w:r w:rsidR="00B637A7">
        <w:t xml:space="preserve"> </w:t>
      </w:r>
      <w:r>
        <w:t>na</w:t>
      </w:r>
      <w:r w:rsidR="00B637A7">
        <w:t xml:space="preserve"> </w:t>
      </w:r>
      <w:r>
        <w:t>to,</w:t>
      </w:r>
      <w:r w:rsidR="00B637A7">
        <w:t xml:space="preserve"> </w:t>
      </w:r>
      <w:r>
        <w:t>čí</w:t>
      </w:r>
      <w:r w:rsidR="00B637A7">
        <w:t xml:space="preserve"> </w:t>
      </w:r>
      <w:r>
        <w:t>softvér</w:t>
      </w:r>
      <w:r w:rsidR="00B637A7">
        <w:t xml:space="preserve"> </w:t>
      </w:r>
      <w:r>
        <w:t>neodosiela</w:t>
      </w:r>
      <w:r w:rsidR="00B637A7">
        <w:t xml:space="preserve"> </w:t>
      </w:r>
      <w:r>
        <w:t>informácie</w:t>
      </w:r>
      <w:r w:rsidR="00B637A7">
        <w:t xml:space="preserve"> </w:t>
      </w:r>
      <w:r>
        <w:t>z</w:t>
      </w:r>
      <w:r w:rsidR="00B637A7">
        <w:t xml:space="preserve"> </w:t>
      </w:r>
      <w:r>
        <w:t>počítača</w:t>
      </w:r>
      <w:r w:rsidR="00B637A7">
        <w:t xml:space="preserve"> </w:t>
      </w:r>
      <w:r>
        <w:t>editirovi</w:t>
      </w:r>
      <w:r w:rsidR="00B637A7">
        <w:t xml:space="preserve"> </w:t>
      </w:r>
      <w:r>
        <w:t>softvéru.</w:t>
      </w:r>
      <w:r w:rsidR="00FD4D1E">
        <w:br/>
      </w:r>
      <w:r w:rsidR="004E2040">
        <w:rPr>
          <w:b/>
          <w:bCs/>
        </w:rPr>
        <w:br/>
      </w:r>
      <w:r w:rsidR="006F2892">
        <w:rPr>
          <w:b/>
          <w:bCs/>
        </w:rPr>
        <w:t>1.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Čo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je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kyberbezpečnosť?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(vysvetlené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jednoducho)</w:t>
      </w:r>
      <w:r w:rsidR="00FD4D1E">
        <w:br/>
      </w:r>
      <w:hyperlink r:id="rId5" w:history="1">
        <w:r w:rsidR="00FD4D1E" w:rsidRPr="0009387D">
          <w:rPr>
            <w:rStyle w:val="Hypertextovprepojenie"/>
          </w:rPr>
          <w:t>https://www.youtube.com/watch?v=inWWhr5tnEA</w:t>
        </w:r>
      </w:hyperlink>
      <w:r w:rsidR="006F2892" w:rsidRPr="006F2892">
        <w:br/>
      </w:r>
      <w:r w:rsidR="006F2892" w:rsidRPr="006F2892">
        <w:rPr>
          <w:b/>
          <w:bCs/>
        </w:rPr>
        <w:t>2.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Kybernetické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hrozby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–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phishing,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ransomware,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hackeri</w:t>
      </w:r>
      <w:r w:rsidR="00FD4D1E">
        <w:rPr>
          <w:b/>
          <w:bCs/>
        </w:rPr>
        <w:br/>
      </w:r>
      <w:r w:rsidR="006F2892" w:rsidRPr="006F2892">
        <w:t>https://edu.ceskatelevize.cz/video/15630-wifina-kyberneticke-hrozby</w:t>
      </w:r>
      <w:r w:rsidR="006F2892" w:rsidRPr="006F2892">
        <w:br/>
      </w:r>
      <w:r w:rsidR="006F2892" w:rsidRPr="006F2892">
        <w:rPr>
          <w:b/>
          <w:bCs/>
        </w:rPr>
        <w:t>3.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Čo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je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penetračné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testovanie?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(etický</w:t>
      </w:r>
      <w:r w:rsidR="00B637A7">
        <w:rPr>
          <w:b/>
          <w:bCs/>
        </w:rPr>
        <w:t xml:space="preserve"> </w:t>
      </w:r>
      <w:r w:rsidR="006F2892" w:rsidRPr="006F2892">
        <w:rPr>
          <w:b/>
          <w:bCs/>
        </w:rPr>
        <w:t>hacking)</w:t>
      </w:r>
      <w:r w:rsidR="006F2892" w:rsidRPr="006F2892">
        <w:t>https://www.youtube.com/watch?v=I7eCSxkApUI</w:t>
      </w:r>
      <w:r w:rsidR="006F2892" w:rsidRPr="006F2892">
        <w:br/>
      </w:r>
    </w:p>
    <w:sectPr w:rsidR="006F2892" w:rsidRPr="004E2040" w:rsidSect="00F617EE">
      <w:pgSz w:w="12242" w:h="15842" w:code="1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1815"/>
    <w:multiLevelType w:val="multilevel"/>
    <w:tmpl w:val="04D6D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A14811"/>
    <w:multiLevelType w:val="multilevel"/>
    <w:tmpl w:val="08343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0E56C8A"/>
    <w:multiLevelType w:val="multilevel"/>
    <w:tmpl w:val="785A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B5E06"/>
    <w:multiLevelType w:val="multilevel"/>
    <w:tmpl w:val="A7088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6842EF"/>
    <w:multiLevelType w:val="multilevel"/>
    <w:tmpl w:val="0A04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066E65"/>
    <w:multiLevelType w:val="multilevel"/>
    <w:tmpl w:val="C29C8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E019ED"/>
    <w:multiLevelType w:val="multilevel"/>
    <w:tmpl w:val="BE06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043F1E"/>
    <w:multiLevelType w:val="multilevel"/>
    <w:tmpl w:val="39443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183B69"/>
    <w:multiLevelType w:val="multilevel"/>
    <w:tmpl w:val="E9A4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C9E1FB3"/>
    <w:multiLevelType w:val="multilevel"/>
    <w:tmpl w:val="9A1A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0E4FB4"/>
    <w:multiLevelType w:val="multilevel"/>
    <w:tmpl w:val="C6BA7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F163B6F"/>
    <w:multiLevelType w:val="multilevel"/>
    <w:tmpl w:val="C444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01C1AF8"/>
    <w:multiLevelType w:val="multilevel"/>
    <w:tmpl w:val="8E20E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08419A1"/>
    <w:multiLevelType w:val="multilevel"/>
    <w:tmpl w:val="D870B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0A91AC6"/>
    <w:multiLevelType w:val="multilevel"/>
    <w:tmpl w:val="8982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6EA0C7E"/>
    <w:multiLevelType w:val="multilevel"/>
    <w:tmpl w:val="B97E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301144"/>
    <w:multiLevelType w:val="multilevel"/>
    <w:tmpl w:val="1FF8B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9073748"/>
    <w:multiLevelType w:val="multilevel"/>
    <w:tmpl w:val="FD2C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9862BA3"/>
    <w:multiLevelType w:val="multilevel"/>
    <w:tmpl w:val="855E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A437C3A"/>
    <w:multiLevelType w:val="multilevel"/>
    <w:tmpl w:val="0D8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D0F5C2D"/>
    <w:multiLevelType w:val="multilevel"/>
    <w:tmpl w:val="C57E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0643460"/>
    <w:multiLevelType w:val="multilevel"/>
    <w:tmpl w:val="1A9A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08A4861"/>
    <w:multiLevelType w:val="multilevel"/>
    <w:tmpl w:val="C532B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4B41CEA"/>
    <w:multiLevelType w:val="multilevel"/>
    <w:tmpl w:val="C3FC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80A231F"/>
    <w:multiLevelType w:val="multilevel"/>
    <w:tmpl w:val="0B26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9761AF8"/>
    <w:multiLevelType w:val="multilevel"/>
    <w:tmpl w:val="82766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AF04558"/>
    <w:multiLevelType w:val="multilevel"/>
    <w:tmpl w:val="E9563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ED82EA0"/>
    <w:multiLevelType w:val="multilevel"/>
    <w:tmpl w:val="CBA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2D77743"/>
    <w:multiLevelType w:val="multilevel"/>
    <w:tmpl w:val="18C0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77B0BE8"/>
    <w:multiLevelType w:val="multilevel"/>
    <w:tmpl w:val="D15E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81E5E70"/>
    <w:multiLevelType w:val="multilevel"/>
    <w:tmpl w:val="770C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8843F46"/>
    <w:multiLevelType w:val="multilevel"/>
    <w:tmpl w:val="395E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8AD5566"/>
    <w:multiLevelType w:val="multilevel"/>
    <w:tmpl w:val="C0B43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04479A1"/>
    <w:multiLevelType w:val="multilevel"/>
    <w:tmpl w:val="B8808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1335A78"/>
    <w:multiLevelType w:val="multilevel"/>
    <w:tmpl w:val="0288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174284E"/>
    <w:multiLevelType w:val="multilevel"/>
    <w:tmpl w:val="F36C0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1950AD1"/>
    <w:multiLevelType w:val="multilevel"/>
    <w:tmpl w:val="4842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2363508"/>
    <w:multiLevelType w:val="multilevel"/>
    <w:tmpl w:val="75B89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5AB38A6"/>
    <w:multiLevelType w:val="multilevel"/>
    <w:tmpl w:val="F302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6CE717C"/>
    <w:multiLevelType w:val="multilevel"/>
    <w:tmpl w:val="D8FC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9F609A3"/>
    <w:multiLevelType w:val="multilevel"/>
    <w:tmpl w:val="C92E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A1E68EA"/>
    <w:multiLevelType w:val="multilevel"/>
    <w:tmpl w:val="37AE6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F0222D2"/>
    <w:multiLevelType w:val="multilevel"/>
    <w:tmpl w:val="2FAA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F9B79AB"/>
    <w:multiLevelType w:val="multilevel"/>
    <w:tmpl w:val="B6F0B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FA21AE2"/>
    <w:multiLevelType w:val="multilevel"/>
    <w:tmpl w:val="16B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0BB29A1"/>
    <w:multiLevelType w:val="multilevel"/>
    <w:tmpl w:val="698A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2C86916"/>
    <w:multiLevelType w:val="multilevel"/>
    <w:tmpl w:val="8800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2E13079"/>
    <w:multiLevelType w:val="multilevel"/>
    <w:tmpl w:val="BA38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3556EDB"/>
    <w:multiLevelType w:val="multilevel"/>
    <w:tmpl w:val="18942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7AD3170"/>
    <w:multiLevelType w:val="multilevel"/>
    <w:tmpl w:val="AF26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8542582"/>
    <w:multiLevelType w:val="multilevel"/>
    <w:tmpl w:val="4B36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8B12A16"/>
    <w:multiLevelType w:val="hybridMultilevel"/>
    <w:tmpl w:val="9A288A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8F84FA6"/>
    <w:multiLevelType w:val="multilevel"/>
    <w:tmpl w:val="AEE4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6A3D773A"/>
    <w:multiLevelType w:val="multilevel"/>
    <w:tmpl w:val="941A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6B09134B"/>
    <w:multiLevelType w:val="multilevel"/>
    <w:tmpl w:val="BC1C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C530571"/>
    <w:multiLevelType w:val="multilevel"/>
    <w:tmpl w:val="D3D2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23100F6"/>
    <w:multiLevelType w:val="multilevel"/>
    <w:tmpl w:val="2A1E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271314C"/>
    <w:multiLevelType w:val="multilevel"/>
    <w:tmpl w:val="BB24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7D0B5AC2"/>
    <w:multiLevelType w:val="multilevel"/>
    <w:tmpl w:val="F6A24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D60156D"/>
    <w:multiLevelType w:val="hybridMultilevel"/>
    <w:tmpl w:val="1D444070"/>
    <w:lvl w:ilvl="0" w:tplc="8C6A5A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073333">
    <w:abstractNumId w:val="47"/>
  </w:num>
  <w:num w:numId="2" w16cid:durableId="796142592">
    <w:abstractNumId w:val="56"/>
  </w:num>
  <w:num w:numId="3" w16cid:durableId="1036546513">
    <w:abstractNumId w:val="15"/>
  </w:num>
  <w:num w:numId="4" w16cid:durableId="529493781">
    <w:abstractNumId w:val="50"/>
  </w:num>
  <w:num w:numId="5" w16cid:durableId="963270901">
    <w:abstractNumId w:val="40"/>
  </w:num>
  <w:num w:numId="6" w16cid:durableId="153878838">
    <w:abstractNumId w:val="22"/>
  </w:num>
  <w:num w:numId="7" w16cid:durableId="386879256">
    <w:abstractNumId w:val="19"/>
  </w:num>
  <w:num w:numId="8" w16cid:durableId="383212455">
    <w:abstractNumId w:val="11"/>
  </w:num>
  <w:num w:numId="9" w16cid:durableId="1769498906">
    <w:abstractNumId w:val="31"/>
  </w:num>
  <w:num w:numId="10" w16cid:durableId="1470593300">
    <w:abstractNumId w:val="32"/>
  </w:num>
  <w:num w:numId="11" w16cid:durableId="1458639079">
    <w:abstractNumId w:val="7"/>
  </w:num>
  <w:num w:numId="12" w16cid:durableId="845286542">
    <w:abstractNumId w:val="1"/>
  </w:num>
  <w:num w:numId="13" w16cid:durableId="1153907970">
    <w:abstractNumId w:val="20"/>
  </w:num>
  <w:num w:numId="14" w16cid:durableId="589432994">
    <w:abstractNumId w:val="34"/>
  </w:num>
  <w:num w:numId="15" w16cid:durableId="1835535975">
    <w:abstractNumId w:val="27"/>
  </w:num>
  <w:num w:numId="16" w16cid:durableId="1079715492">
    <w:abstractNumId w:val="37"/>
  </w:num>
  <w:num w:numId="17" w16cid:durableId="580219771">
    <w:abstractNumId w:val="48"/>
  </w:num>
  <w:num w:numId="18" w16cid:durableId="2119716771">
    <w:abstractNumId w:val="41"/>
  </w:num>
  <w:num w:numId="19" w16cid:durableId="1685789014">
    <w:abstractNumId w:val="54"/>
  </w:num>
  <w:num w:numId="20" w16cid:durableId="938030240">
    <w:abstractNumId w:val="39"/>
  </w:num>
  <w:num w:numId="21" w16cid:durableId="237134551">
    <w:abstractNumId w:val="38"/>
  </w:num>
  <w:num w:numId="22" w16cid:durableId="329674445">
    <w:abstractNumId w:val="25"/>
  </w:num>
  <w:num w:numId="23" w16cid:durableId="2099054728">
    <w:abstractNumId w:val="35"/>
  </w:num>
  <w:num w:numId="24" w16cid:durableId="1953003827">
    <w:abstractNumId w:val="17"/>
  </w:num>
  <w:num w:numId="25" w16cid:durableId="2000378983">
    <w:abstractNumId w:val="8"/>
  </w:num>
  <w:num w:numId="26" w16cid:durableId="705132427">
    <w:abstractNumId w:val="29"/>
  </w:num>
  <w:num w:numId="27" w16cid:durableId="1404333948">
    <w:abstractNumId w:val="14"/>
  </w:num>
  <w:num w:numId="28" w16cid:durableId="975381355">
    <w:abstractNumId w:val="46"/>
  </w:num>
  <w:num w:numId="29" w16cid:durableId="156580466">
    <w:abstractNumId w:val="30"/>
  </w:num>
  <w:num w:numId="30" w16cid:durableId="1668174204">
    <w:abstractNumId w:val="23"/>
  </w:num>
  <w:num w:numId="31" w16cid:durableId="988634470">
    <w:abstractNumId w:val="6"/>
  </w:num>
  <w:num w:numId="32" w16cid:durableId="1752046875">
    <w:abstractNumId w:val="28"/>
  </w:num>
  <w:num w:numId="33" w16cid:durableId="1126849757">
    <w:abstractNumId w:val="4"/>
  </w:num>
  <w:num w:numId="34" w16cid:durableId="1559046335">
    <w:abstractNumId w:val="18"/>
  </w:num>
  <w:num w:numId="35" w16cid:durableId="1447232554">
    <w:abstractNumId w:val="57"/>
  </w:num>
  <w:num w:numId="36" w16cid:durableId="1732002895">
    <w:abstractNumId w:val="24"/>
  </w:num>
  <w:num w:numId="37" w16cid:durableId="1128284011">
    <w:abstractNumId w:val="12"/>
  </w:num>
  <w:num w:numId="38" w16cid:durableId="493496712">
    <w:abstractNumId w:val="45"/>
  </w:num>
  <w:num w:numId="39" w16cid:durableId="2042589191">
    <w:abstractNumId w:val="53"/>
  </w:num>
  <w:num w:numId="40" w16cid:durableId="25521126">
    <w:abstractNumId w:val="16"/>
  </w:num>
  <w:num w:numId="41" w16cid:durableId="727995209">
    <w:abstractNumId w:val="13"/>
  </w:num>
  <w:num w:numId="42" w16cid:durableId="1545756116">
    <w:abstractNumId w:val="58"/>
  </w:num>
  <w:num w:numId="43" w16cid:durableId="1389769793">
    <w:abstractNumId w:val="44"/>
  </w:num>
  <w:num w:numId="44" w16cid:durableId="1921713365">
    <w:abstractNumId w:val="0"/>
  </w:num>
  <w:num w:numId="45" w16cid:durableId="155613181">
    <w:abstractNumId w:val="5"/>
  </w:num>
  <w:num w:numId="46" w16cid:durableId="2127119714">
    <w:abstractNumId w:val="10"/>
  </w:num>
  <w:num w:numId="47" w16cid:durableId="73599540">
    <w:abstractNumId w:val="21"/>
  </w:num>
  <w:num w:numId="48" w16cid:durableId="783575018">
    <w:abstractNumId w:val="2"/>
  </w:num>
  <w:num w:numId="49" w16cid:durableId="1503545337">
    <w:abstractNumId w:val="52"/>
  </w:num>
  <w:num w:numId="50" w16cid:durableId="1374886733">
    <w:abstractNumId w:val="3"/>
  </w:num>
  <w:num w:numId="51" w16cid:durableId="218899982">
    <w:abstractNumId w:val="49"/>
  </w:num>
  <w:num w:numId="52" w16cid:durableId="282268626">
    <w:abstractNumId w:val="55"/>
  </w:num>
  <w:num w:numId="53" w16cid:durableId="494033234">
    <w:abstractNumId w:val="43"/>
  </w:num>
  <w:num w:numId="54" w16cid:durableId="1555776433">
    <w:abstractNumId w:val="26"/>
  </w:num>
  <w:num w:numId="55" w16cid:durableId="232934702">
    <w:abstractNumId w:val="42"/>
  </w:num>
  <w:num w:numId="56" w16cid:durableId="818502694">
    <w:abstractNumId w:val="33"/>
  </w:num>
  <w:num w:numId="57" w16cid:durableId="2005936616">
    <w:abstractNumId w:val="9"/>
  </w:num>
  <w:num w:numId="58" w16cid:durableId="1533231267">
    <w:abstractNumId w:val="59"/>
  </w:num>
  <w:num w:numId="59" w16cid:durableId="294606852">
    <w:abstractNumId w:val="51"/>
  </w:num>
  <w:num w:numId="60" w16cid:durableId="1205292756">
    <w:abstractNumId w:val="3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7EE"/>
    <w:rsid w:val="000073D2"/>
    <w:rsid w:val="00030F1C"/>
    <w:rsid w:val="00082CF9"/>
    <w:rsid w:val="00084A3A"/>
    <w:rsid w:val="001A3509"/>
    <w:rsid w:val="001A6398"/>
    <w:rsid w:val="001F0772"/>
    <w:rsid w:val="00277BFD"/>
    <w:rsid w:val="002B620D"/>
    <w:rsid w:val="003168C4"/>
    <w:rsid w:val="00356728"/>
    <w:rsid w:val="003A5CCC"/>
    <w:rsid w:val="004B7536"/>
    <w:rsid w:val="004C7935"/>
    <w:rsid w:val="004E2040"/>
    <w:rsid w:val="004F7D66"/>
    <w:rsid w:val="00521EC7"/>
    <w:rsid w:val="005334D4"/>
    <w:rsid w:val="00566D1F"/>
    <w:rsid w:val="005D0B4C"/>
    <w:rsid w:val="006234BE"/>
    <w:rsid w:val="00636613"/>
    <w:rsid w:val="00684008"/>
    <w:rsid w:val="006927F5"/>
    <w:rsid w:val="006F2892"/>
    <w:rsid w:val="0077107F"/>
    <w:rsid w:val="007828B8"/>
    <w:rsid w:val="007D2FFD"/>
    <w:rsid w:val="008B4077"/>
    <w:rsid w:val="009058CA"/>
    <w:rsid w:val="00981130"/>
    <w:rsid w:val="009C7A24"/>
    <w:rsid w:val="00A42253"/>
    <w:rsid w:val="00AD0CE2"/>
    <w:rsid w:val="00AF2AFE"/>
    <w:rsid w:val="00B32F10"/>
    <w:rsid w:val="00B637A7"/>
    <w:rsid w:val="00B87CCA"/>
    <w:rsid w:val="00C41333"/>
    <w:rsid w:val="00CE65D5"/>
    <w:rsid w:val="00D2176E"/>
    <w:rsid w:val="00D37ADD"/>
    <w:rsid w:val="00D418E1"/>
    <w:rsid w:val="00D629CC"/>
    <w:rsid w:val="00D91BC8"/>
    <w:rsid w:val="00DE2885"/>
    <w:rsid w:val="00DF1091"/>
    <w:rsid w:val="00E441BB"/>
    <w:rsid w:val="00E56159"/>
    <w:rsid w:val="00E62813"/>
    <w:rsid w:val="00EA6066"/>
    <w:rsid w:val="00F44FCD"/>
    <w:rsid w:val="00F617EE"/>
    <w:rsid w:val="00FD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A2328"/>
  <w15:chartTrackingRefBased/>
  <w15:docId w15:val="{C5072520-F18A-482A-9B88-58EACE2D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78" w:lineRule="auto"/>
    </w:pPr>
    <w:rPr>
      <w:noProof/>
      <w:kern w:val="2"/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F617EE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617EE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617EE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617EE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617EE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617EE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617E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617E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617E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F617EE"/>
    <w:rPr>
      <w:rFonts w:ascii="Aptos Display" w:eastAsia="Times New Roman" w:hAnsi="Aptos Display" w:cs="Times New Roman"/>
      <w:noProof/>
      <w:color w:val="0F4761"/>
      <w:sz w:val="40"/>
      <w:szCs w:val="40"/>
    </w:rPr>
  </w:style>
  <w:style w:type="character" w:customStyle="1" w:styleId="Nadpis2Char">
    <w:name w:val="Nadpis 2 Char"/>
    <w:link w:val="Nadpis2"/>
    <w:uiPriority w:val="9"/>
    <w:rsid w:val="00F617EE"/>
    <w:rPr>
      <w:rFonts w:ascii="Aptos Display" w:eastAsia="Times New Roman" w:hAnsi="Aptos Display" w:cs="Times New Roman"/>
      <w:noProof/>
      <w:color w:val="0F4761"/>
      <w:sz w:val="32"/>
      <w:szCs w:val="32"/>
    </w:rPr>
  </w:style>
  <w:style w:type="character" w:customStyle="1" w:styleId="Nadpis3Char">
    <w:name w:val="Nadpis 3 Char"/>
    <w:link w:val="Nadpis3"/>
    <w:uiPriority w:val="9"/>
    <w:rsid w:val="00F617EE"/>
    <w:rPr>
      <w:rFonts w:eastAsia="Times New Roman" w:cs="Times New Roman"/>
      <w:noProof/>
      <w:color w:val="0F4761"/>
      <w:sz w:val="28"/>
      <w:szCs w:val="28"/>
    </w:rPr>
  </w:style>
  <w:style w:type="character" w:customStyle="1" w:styleId="Nadpis4Char">
    <w:name w:val="Nadpis 4 Char"/>
    <w:link w:val="Nadpis4"/>
    <w:uiPriority w:val="9"/>
    <w:semiHidden/>
    <w:rsid w:val="00F617EE"/>
    <w:rPr>
      <w:rFonts w:eastAsia="Times New Roman" w:cs="Times New Roman"/>
      <w:i/>
      <w:iCs/>
      <w:noProof/>
      <w:color w:val="0F4761"/>
    </w:rPr>
  </w:style>
  <w:style w:type="character" w:customStyle="1" w:styleId="Nadpis5Char">
    <w:name w:val="Nadpis 5 Char"/>
    <w:link w:val="Nadpis5"/>
    <w:uiPriority w:val="9"/>
    <w:semiHidden/>
    <w:rsid w:val="00F617EE"/>
    <w:rPr>
      <w:rFonts w:eastAsia="Times New Roman" w:cs="Times New Roman"/>
      <w:noProof/>
      <w:color w:val="0F4761"/>
    </w:rPr>
  </w:style>
  <w:style w:type="character" w:customStyle="1" w:styleId="Nadpis6Char">
    <w:name w:val="Nadpis 6 Char"/>
    <w:link w:val="Nadpis6"/>
    <w:uiPriority w:val="9"/>
    <w:semiHidden/>
    <w:rsid w:val="00F617EE"/>
    <w:rPr>
      <w:rFonts w:eastAsia="Times New Roman" w:cs="Times New Roman"/>
      <w:i/>
      <w:iCs/>
      <w:noProof/>
      <w:color w:val="595959"/>
    </w:rPr>
  </w:style>
  <w:style w:type="character" w:customStyle="1" w:styleId="Nadpis7Char">
    <w:name w:val="Nadpis 7 Char"/>
    <w:link w:val="Nadpis7"/>
    <w:uiPriority w:val="9"/>
    <w:semiHidden/>
    <w:rsid w:val="00F617EE"/>
    <w:rPr>
      <w:rFonts w:eastAsia="Times New Roman" w:cs="Times New Roman"/>
      <w:noProof/>
      <w:color w:val="595959"/>
    </w:rPr>
  </w:style>
  <w:style w:type="character" w:customStyle="1" w:styleId="Nadpis8Char">
    <w:name w:val="Nadpis 8 Char"/>
    <w:link w:val="Nadpis8"/>
    <w:uiPriority w:val="9"/>
    <w:semiHidden/>
    <w:rsid w:val="00F617EE"/>
    <w:rPr>
      <w:rFonts w:eastAsia="Times New Roman" w:cs="Times New Roman"/>
      <w:i/>
      <w:iCs/>
      <w:noProof/>
      <w:color w:val="272727"/>
    </w:rPr>
  </w:style>
  <w:style w:type="character" w:customStyle="1" w:styleId="Nadpis9Char">
    <w:name w:val="Nadpis 9 Char"/>
    <w:link w:val="Nadpis9"/>
    <w:uiPriority w:val="9"/>
    <w:semiHidden/>
    <w:rsid w:val="00F617EE"/>
    <w:rPr>
      <w:rFonts w:eastAsia="Times New Roman" w:cs="Times New Roman"/>
      <w:noProof/>
      <w:color w:val="272727"/>
    </w:rPr>
  </w:style>
  <w:style w:type="paragraph" w:styleId="Nzov">
    <w:name w:val="Title"/>
    <w:basedOn w:val="Normlny"/>
    <w:next w:val="Normlny"/>
    <w:link w:val="NzovChar"/>
    <w:uiPriority w:val="10"/>
    <w:qFormat/>
    <w:rsid w:val="00F617EE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NzovChar">
    <w:name w:val="Názov Char"/>
    <w:link w:val="Nzov"/>
    <w:uiPriority w:val="10"/>
    <w:rsid w:val="00F617EE"/>
    <w:rPr>
      <w:rFonts w:ascii="Aptos Display" w:eastAsia="Times New Roman" w:hAnsi="Aptos Display" w:cs="Times New Roman"/>
      <w:noProof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617EE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titulChar">
    <w:name w:val="Podtitul Char"/>
    <w:link w:val="Podtitul"/>
    <w:uiPriority w:val="11"/>
    <w:rsid w:val="00F617EE"/>
    <w:rPr>
      <w:rFonts w:eastAsia="Times New Roman" w:cs="Times New Roman"/>
      <w:noProof/>
      <w:color w:val="595959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617EE"/>
    <w:pPr>
      <w:spacing w:before="160"/>
      <w:jc w:val="center"/>
    </w:pPr>
    <w:rPr>
      <w:i/>
      <w:iCs/>
      <w:color w:val="404040"/>
    </w:rPr>
  </w:style>
  <w:style w:type="character" w:customStyle="1" w:styleId="CitciaChar">
    <w:name w:val="Citácia Char"/>
    <w:link w:val="Citcia"/>
    <w:uiPriority w:val="29"/>
    <w:rsid w:val="00F617EE"/>
    <w:rPr>
      <w:i/>
      <w:iCs/>
      <w:noProof/>
      <w:color w:val="404040"/>
    </w:rPr>
  </w:style>
  <w:style w:type="paragraph" w:styleId="Odsekzoznamu">
    <w:name w:val="List Paragraph"/>
    <w:basedOn w:val="Normlny"/>
    <w:uiPriority w:val="34"/>
    <w:qFormat/>
    <w:rsid w:val="00F617EE"/>
    <w:pPr>
      <w:ind w:left="720"/>
      <w:contextualSpacing/>
    </w:pPr>
  </w:style>
  <w:style w:type="character" w:styleId="Intenzvnezvraznenie">
    <w:name w:val="Intense Emphasis"/>
    <w:uiPriority w:val="21"/>
    <w:qFormat/>
    <w:rsid w:val="00F617EE"/>
    <w:rPr>
      <w:i/>
      <w:iCs/>
      <w:color w:val="0F476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617E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ZvraznencitciaChar">
    <w:name w:val="Zvýraznená citácia Char"/>
    <w:link w:val="Zvraznencitcia"/>
    <w:uiPriority w:val="30"/>
    <w:rsid w:val="00F617EE"/>
    <w:rPr>
      <w:i/>
      <w:iCs/>
      <w:noProof/>
      <w:color w:val="0F4761"/>
    </w:rPr>
  </w:style>
  <w:style w:type="character" w:styleId="Zvraznenodkaz">
    <w:name w:val="Intense Reference"/>
    <w:uiPriority w:val="32"/>
    <w:qFormat/>
    <w:rsid w:val="00F617EE"/>
    <w:rPr>
      <w:b/>
      <w:bCs/>
      <w:smallCaps/>
      <w:color w:val="0F4761"/>
      <w:spacing w:val="5"/>
    </w:rPr>
  </w:style>
  <w:style w:type="character" w:styleId="Hypertextovprepojenie">
    <w:name w:val="Hyperlink"/>
    <w:uiPriority w:val="99"/>
    <w:unhideWhenUsed/>
    <w:rsid w:val="00F617EE"/>
    <w:rPr>
      <w:color w:val="467886"/>
      <w:u w:val="single"/>
    </w:rPr>
  </w:style>
  <w:style w:type="character" w:styleId="Nevyrieenzmienka">
    <w:name w:val="Unresolved Mention"/>
    <w:uiPriority w:val="99"/>
    <w:semiHidden/>
    <w:unhideWhenUsed/>
    <w:rsid w:val="00F617EE"/>
    <w:rPr>
      <w:color w:val="605E5C"/>
      <w:shd w:val="clear" w:color="auto" w:fill="E1DFDD"/>
    </w:rPr>
  </w:style>
  <w:style w:type="character" w:styleId="PouitHypertextovPrepojenie">
    <w:name w:val="FollowedHyperlink"/>
    <w:uiPriority w:val="99"/>
    <w:semiHidden/>
    <w:unhideWhenUsed/>
    <w:rsid w:val="006F2892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inWWhr5tnE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10082</CharactersWithSpaces>
  <SharedDoc>false</SharedDoc>
  <HLinks>
    <vt:vector size="6" baseType="variant">
      <vt:variant>
        <vt:i4>2424930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https://www.youtube.com/watch?v=inWWhr5tnEA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Medo</dc:creator>
  <cp:keywords/>
  <dc:description/>
  <cp:lastModifiedBy>Peter Medo</cp:lastModifiedBy>
  <cp:revision>2</cp:revision>
  <cp:lastPrinted>2026-05-13T11:54:00Z</cp:lastPrinted>
  <dcterms:created xsi:type="dcterms:W3CDTF">2026-05-15T08:39:00Z</dcterms:created>
  <dcterms:modified xsi:type="dcterms:W3CDTF">2026-05-15T08:39:00Z</dcterms:modified>
</cp:coreProperties>
</file>